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299" w:rsidRDefault="005A28C4">
      <w:pPr>
        <w:rPr>
          <w:sz w:val="2"/>
          <w:szCs w:val="2"/>
        </w:rPr>
      </w:pPr>
      <w:r>
        <w:pict>
          <v:rect id="_x0000_s1028" style="position:absolute;margin-left:620.6pt;margin-top:83.95pt;width:176.4pt;height:46.8pt;z-index:-251658752;mso-position-horizontal-relative:page;mso-position-vertical-relative:page" stroked="f">
            <w10:wrap anchorx="page" anchory="page"/>
          </v:rect>
        </w:pict>
      </w:r>
    </w:p>
    <w:p w:rsidR="00891299" w:rsidRDefault="00B31EBA" w:rsidP="00A45357">
      <w:pPr>
        <w:pStyle w:val="20"/>
        <w:framePr w:w="15154" w:h="2191" w:hRule="exact" w:wrap="around" w:vAnchor="page" w:hAnchor="page" w:x="855" w:y="491"/>
        <w:shd w:val="clear" w:color="auto" w:fill="auto"/>
        <w:ind w:right="220"/>
      </w:pPr>
      <w:bookmarkStart w:id="0" w:name="bookmark0"/>
      <w:r>
        <w:rPr>
          <w:noProof/>
        </w:rPr>
        <w:drawing>
          <wp:anchor distT="0" distB="0" distL="114300" distR="114300" simplePos="0" relativeHeight="251659776" behindDoc="1" locked="0" layoutInCell="1" allowOverlap="1" wp14:anchorId="39E15893" wp14:editId="150FCADC">
            <wp:simplePos x="0" y="0"/>
            <wp:positionH relativeFrom="column">
              <wp:posOffset>6572885</wp:posOffset>
            </wp:positionH>
            <wp:positionV relativeFrom="paragraph">
              <wp:posOffset>635</wp:posOffset>
            </wp:positionV>
            <wp:extent cx="1847850" cy="1524000"/>
            <wp:effectExtent l="0" t="0" r="0" b="0"/>
            <wp:wrapNone/>
            <wp:docPr id="1" name="Рисунок 1" descr="C:\Users\user\Desktop\разное\Печать и подпись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зное\Печать и подпись нова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8C4">
        <w:t>УТВЕРЖДАЮ</w:t>
      </w:r>
      <w:bookmarkEnd w:id="0"/>
    </w:p>
    <w:p w:rsidR="00891299" w:rsidRDefault="005A28C4" w:rsidP="00A45357">
      <w:pPr>
        <w:pStyle w:val="1"/>
        <w:framePr w:w="15154" w:h="2191" w:hRule="exact" w:wrap="around" w:vAnchor="page" w:hAnchor="page" w:x="855" w:y="491"/>
        <w:shd w:val="clear" w:color="auto" w:fill="auto"/>
        <w:spacing w:after="0"/>
        <w:ind w:left="20"/>
      </w:pPr>
      <w:r>
        <w:t>Директор МБОУ</w:t>
      </w:r>
    </w:p>
    <w:p w:rsidR="00A45357" w:rsidRDefault="005A28C4" w:rsidP="00A45357">
      <w:pPr>
        <w:pStyle w:val="1"/>
        <w:framePr w:w="15154" w:h="2191" w:hRule="exact" w:wrap="around" w:vAnchor="page" w:hAnchor="page" w:x="855" w:y="491"/>
        <w:shd w:val="clear" w:color="auto" w:fill="auto"/>
        <w:spacing w:after="0"/>
        <w:ind w:left="11482" w:firstLine="0"/>
      </w:pPr>
      <w:r>
        <w:t>«</w:t>
      </w:r>
      <w:r w:rsidR="00A45357">
        <w:t>Октябрьскоготнянская СОШ»</w:t>
      </w:r>
      <w:r>
        <w:t>»</w:t>
      </w:r>
      <w:r w:rsidR="00A45357">
        <w:t xml:space="preserve"> _________Т.П. Мирошниченко</w:t>
      </w:r>
      <w:r>
        <w:br/>
        <w:t xml:space="preserve">Приказ № </w:t>
      </w:r>
      <w:r w:rsidR="00A45357">
        <w:t xml:space="preserve"> </w:t>
      </w:r>
      <w:r w:rsidR="00B31EBA">
        <w:t>192/1</w:t>
      </w:r>
    </w:p>
    <w:p w:rsidR="00891299" w:rsidRDefault="00A45357" w:rsidP="00A45357">
      <w:pPr>
        <w:pStyle w:val="1"/>
        <w:framePr w:w="15154" w:h="2191" w:hRule="exact" w:wrap="around" w:vAnchor="page" w:hAnchor="page" w:x="855" w:y="491"/>
        <w:shd w:val="clear" w:color="auto" w:fill="auto"/>
        <w:spacing w:after="0"/>
        <w:ind w:left="11482" w:firstLine="0"/>
      </w:pPr>
      <w:r>
        <w:t>О</w:t>
      </w:r>
      <w:r w:rsidR="005A28C4">
        <w:t>т</w:t>
      </w:r>
      <w:r>
        <w:t xml:space="preserve"> </w:t>
      </w:r>
      <w:r w:rsidR="005A28C4">
        <w:t>«25» августа 2023 г.</w:t>
      </w:r>
    </w:p>
    <w:p w:rsidR="00891299" w:rsidRDefault="005A28C4">
      <w:pPr>
        <w:pStyle w:val="11"/>
        <w:framePr w:w="15154" w:h="329" w:hRule="exact" w:wrap="around" w:vAnchor="page" w:hAnchor="page" w:x="855" w:y="2982"/>
        <w:shd w:val="clear" w:color="auto" w:fill="auto"/>
        <w:spacing w:before="0" w:after="0" w:line="280" w:lineRule="exact"/>
        <w:ind w:left="20"/>
      </w:pPr>
      <w:bookmarkStart w:id="1" w:name="bookmark1"/>
      <w:r>
        <w:t>План профориентационной работы на 2023/2024 учебный год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6384"/>
        <w:gridCol w:w="994"/>
        <w:gridCol w:w="2976"/>
        <w:gridCol w:w="2414"/>
        <w:gridCol w:w="1810"/>
      </w:tblGrid>
      <w:tr w:rsidR="00891299" w:rsidTr="00B31EBA">
        <w:tblPrEx>
          <w:tblCellMar>
            <w:top w:w="0" w:type="dxa"/>
            <w:bottom w:w="0" w:type="dxa"/>
          </w:tblCellMar>
        </w:tblPrEx>
        <w:trPr>
          <w:trHeight w:hRule="exact" w:val="7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299" w:rsidRDefault="005A28C4">
            <w:pPr>
              <w:pStyle w:val="1"/>
              <w:framePr w:w="15144" w:h="7934" w:wrap="around" w:vAnchor="page" w:hAnchor="page" w:x="860" w:y="3523"/>
              <w:shd w:val="clear" w:color="auto" w:fill="auto"/>
              <w:spacing w:after="60" w:line="210" w:lineRule="exact"/>
              <w:ind w:left="160" w:firstLine="0"/>
            </w:pPr>
            <w:r>
              <w:rPr>
                <w:rStyle w:val="105pt0pt"/>
              </w:rPr>
              <w:t>№</w:t>
            </w:r>
          </w:p>
          <w:p w:rsidR="00891299" w:rsidRDefault="005A28C4">
            <w:pPr>
              <w:pStyle w:val="1"/>
              <w:framePr w:w="15144" w:h="7934" w:wrap="around" w:vAnchor="page" w:hAnchor="page" w:x="860" w:y="3523"/>
              <w:shd w:val="clear" w:color="auto" w:fill="auto"/>
              <w:spacing w:before="60" w:after="0" w:line="210" w:lineRule="exact"/>
              <w:ind w:left="160" w:firstLine="0"/>
            </w:pPr>
            <w:proofErr w:type="gramStart"/>
            <w:r>
              <w:rPr>
                <w:rStyle w:val="105pt0pt"/>
              </w:rPr>
              <w:t>п</w:t>
            </w:r>
            <w:proofErr w:type="gramEnd"/>
            <w:r>
              <w:rPr>
                <w:rStyle w:val="105pt0pt"/>
              </w:rPr>
              <w:t>/п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299" w:rsidRDefault="005A28C4">
            <w:pPr>
              <w:pStyle w:val="1"/>
              <w:framePr w:w="15144" w:h="7934" w:wrap="around" w:vAnchor="page" w:hAnchor="page" w:x="860" w:y="3523"/>
              <w:shd w:val="clear" w:color="auto" w:fill="auto"/>
              <w:spacing w:after="0" w:line="210" w:lineRule="exact"/>
              <w:ind w:left="120" w:firstLine="0"/>
            </w:pPr>
            <w:r>
              <w:rPr>
                <w:rStyle w:val="105pt0pt"/>
              </w:rPr>
              <w:t>Мероприятие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299" w:rsidRDefault="005A28C4">
            <w:pPr>
              <w:pStyle w:val="1"/>
              <w:framePr w:w="15144" w:h="7934" w:wrap="around" w:vAnchor="page" w:hAnchor="page" w:x="860" w:y="3523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105pt0pt"/>
              </w:rPr>
              <w:t xml:space="preserve">Кол-во </w:t>
            </w:r>
            <w:proofErr w:type="spellStart"/>
            <w:r>
              <w:rPr>
                <w:rStyle w:val="105pt0pt"/>
              </w:rPr>
              <w:t>ак</w:t>
            </w:r>
            <w:proofErr w:type="spellEnd"/>
            <w:r>
              <w:rPr>
                <w:rStyle w:val="105pt0pt"/>
              </w:rPr>
              <w:t>. ч.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299" w:rsidRDefault="005A28C4">
            <w:pPr>
              <w:pStyle w:val="1"/>
              <w:framePr w:w="15144" w:h="7934" w:wrap="around" w:vAnchor="page" w:hAnchor="page" w:x="860" w:y="3523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105pt0pt"/>
              </w:rPr>
              <w:t xml:space="preserve">Классы-участники, уровень </w:t>
            </w:r>
            <w:proofErr w:type="spellStart"/>
            <w:r>
              <w:rPr>
                <w:rStyle w:val="105pt0pt"/>
              </w:rPr>
              <w:t>профминимума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299" w:rsidRDefault="005A28C4">
            <w:pPr>
              <w:pStyle w:val="1"/>
              <w:framePr w:w="15144" w:h="7934" w:wrap="around" w:vAnchor="page" w:hAnchor="page" w:x="860" w:y="3523"/>
              <w:shd w:val="clear" w:color="auto" w:fill="auto"/>
              <w:spacing w:after="120" w:line="210" w:lineRule="exact"/>
              <w:ind w:firstLine="0"/>
              <w:jc w:val="center"/>
            </w:pPr>
            <w:r>
              <w:rPr>
                <w:rStyle w:val="105pt0pt"/>
              </w:rPr>
              <w:t>Ответственный</w:t>
            </w:r>
          </w:p>
          <w:p w:rsidR="00891299" w:rsidRDefault="005A28C4">
            <w:pPr>
              <w:pStyle w:val="1"/>
              <w:framePr w:w="15144" w:h="7934" w:wrap="around" w:vAnchor="page" w:hAnchor="page" w:x="860" w:y="3523"/>
              <w:shd w:val="clear" w:color="auto" w:fill="auto"/>
              <w:spacing w:before="120" w:after="0" w:line="210" w:lineRule="exact"/>
              <w:ind w:firstLine="0"/>
              <w:jc w:val="center"/>
            </w:pPr>
            <w:r>
              <w:rPr>
                <w:rStyle w:val="105pt0pt"/>
              </w:rPr>
              <w:t>сотрудник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1299" w:rsidRDefault="005A28C4">
            <w:pPr>
              <w:pStyle w:val="1"/>
              <w:framePr w:w="15144" w:h="7934" w:wrap="around" w:vAnchor="page" w:hAnchor="page" w:x="860" w:y="3523"/>
              <w:shd w:val="clear" w:color="auto" w:fill="auto"/>
              <w:spacing w:after="120" w:line="210" w:lineRule="exact"/>
              <w:ind w:firstLine="0"/>
              <w:jc w:val="center"/>
            </w:pPr>
            <w:r>
              <w:rPr>
                <w:rStyle w:val="105pt0pt"/>
              </w:rPr>
              <w:t>Дата</w:t>
            </w:r>
          </w:p>
          <w:p w:rsidR="00891299" w:rsidRDefault="005A28C4">
            <w:pPr>
              <w:pStyle w:val="1"/>
              <w:framePr w:w="15144" w:h="7934" w:wrap="around" w:vAnchor="page" w:hAnchor="page" w:x="860" w:y="3523"/>
              <w:shd w:val="clear" w:color="auto" w:fill="auto"/>
              <w:spacing w:before="120" w:after="0" w:line="210" w:lineRule="exact"/>
              <w:ind w:firstLine="0"/>
              <w:jc w:val="center"/>
            </w:pPr>
            <w:r>
              <w:rPr>
                <w:rStyle w:val="105pt0pt"/>
              </w:rPr>
              <w:t>проведения</w:t>
            </w:r>
          </w:p>
        </w:tc>
      </w:tr>
      <w:tr w:rsidR="00891299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299" w:rsidRDefault="005A28C4">
            <w:pPr>
              <w:pStyle w:val="1"/>
              <w:framePr w:w="15144" w:h="7934" w:wrap="around" w:vAnchor="page" w:hAnchor="page" w:x="860" w:y="3523"/>
              <w:shd w:val="clear" w:color="auto" w:fill="auto"/>
              <w:spacing w:after="0" w:line="210" w:lineRule="exact"/>
              <w:ind w:left="160" w:firstLine="0"/>
            </w:pPr>
            <w:r>
              <w:rPr>
                <w:rStyle w:val="105pt0pt0"/>
              </w:rPr>
              <w:t>1.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299" w:rsidRDefault="005A28C4">
            <w:pPr>
              <w:pStyle w:val="1"/>
              <w:framePr w:w="15144" w:h="7934" w:wrap="around" w:vAnchor="page" w:hAnchor="page" w:x="860" w:y="3523"/>
              <w:shd w:val="clear" w:color="auto" w:fill="auto"/>
              <w:spacing w:after="0" w:line="264" w:lineRule="exact"/>
              <w:ind w:left="120" w:firstLine="0"/>
            </w:pPr>
            <w:r>
              <w:rPr>
                <w:rStyle w:val="105pt0pt0"/>
              </w:rPr>
              <w:t>Курс занятий «Россия - мои горизонты» (Направление «Внеурочная деятельность»)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299" w:rsidRDefault="005A28C4">
            <w:pPr>
              <w:pStyle w:val="1"/>
              <w:framePr w:w="15144" w:h="7934" w:wrap="around" w:vAnchor="page" w:hAnchor="page" w:x="860" w:y="3523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299" w:rsidRDefault="006E216A">
            <w:pPr>
              <w:pStyle w:val="1"/>
              <w:framePr w:w="15144" w:h="7934" w:wrap="around" w:vAnchor="page" w:hAnchor="page" w:x="860" w:y="3523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 xml:space="preserve">6-8 </w:t>
            </w:r>
            <w:r w:rsidRPr="006E216A">
              <w:rPr>
                <w:rStyle w:val="105pt0pt0"/>
              </w:rPr>
              <w:t>(базовый)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299" w:rsidRDefault="006E216A">
            <w:pPr>
              <w:pStyle w:val="1"/>
              <w:framePr w:w="15144" w:h="7934" w:wrap="around" w:vAnchor="page" w:hAnchor="page" w:x="860" w:y="3523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Тришин С.С.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1299" w:rsidRDefault="005A28C4">
            <w:pPr>
              <w:pStyle w:val="1"/>
              <w:framePr w:w="15144" w:h="7934" w:wrap="around" w:vAnchor="page" w:hAnchor="page" w:x="860" w:y="3523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105pt0pt0"/>
              </w:rPr>
              <w:t>01.09.2023</w:t>
            </w:r>
            <w:r>
              <w:rPr>
                <w:rStyle w:val="105pt0pt0"/>
              </w:rPr>
              <w:softHyphen/>
            </w:r>
          </w:p>
          <w:p w:rsidR="00891299" w:rsidRDefault="005A28C4">
            <w:pPr>
              <w:pStyle w:val="1"/>
              <w:framePr w:w="15144" w:h="7934" w:wrap="around" w:vAnchor="page" w:hAnchor="page" w:x="860" w:y="3523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105pt0pt0"/>
              </w:rPr>
              <w:t>24.05.2024</w:t>
            </w:r>
          </w:p>
        </w:tc>
      </w:tr>
      <w:tr w:rsidR="00891299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51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299" w:rsidRDefault="005A28C4">
            <w:pPr>
              <w:pStyle w:val="1"/>
              <w:framePr w:w="15144" w:h="7934" w:wrap="around" w:vAnchor="page" w:hAnchor="page" w:x="860" w:y="3523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13pt0pt"/>
              </w:rPr>
              <w:t>6 класс</w:t>
            </w:r>
          </w:p>
        </w:tc>
      </w:tr>
      <w:tr w:rsidR="00891299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299" w:rsidRDefault="005A28C4">
            <w:pPr>
              <w:pStyle w:val="1"/>
              <w:framePr w:w="15144" w:h="7934" w:wrap="around" w:vAnchor="page" w:hAnchor="page" w:x="860" w:y="3523"/>
              <w:shd w:val="clear" w:color="auto" w:fill="auto"/>
              <w:spacing w:after="0" w:line="210" w:lineRule="exact"/>
              <w:ind w:left="240" w:firstLine="0"/>
            </w:pPr>
            <w:r>
              <w:rPr>
                <w:rStyle w:val="105pt0pt0"/>
              </w:rPr>
              <w:t>2.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299" w:rsidRDefault="005A28C4">
            <w:pPr>
              <w:pStyle w:val="1"/>
              <w:framePr w:w="15144" w:h="7934" w:wrap="around" w:vAnchor="page" w:hAnchor="page" w:x="860" w:y="3523"/>
              <w:shd w:val="clear" w:color="auto" w:fill="auto"/>
              <w:spacing w:after="0" w:line="259" w:lineRule="exact"/>
              <w:ind w:left="120" w:firstLine="0"/>
            </w:pPr>
            <w:r>
              <w:rPr>
                <w:rStyle w:val="105pt0pt0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299" w:rsidRDefault="005A28C4">
            <w:pPr>
              <w:pStyle w:val="1"/>
              <w:framePr w:w="15144" w:h="7934" w:wrap="around" w:vAnchor="page" w:hAnchor="page" w:x="860" w:y="3523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299" w:rsidRDefault="005A28C4">
            <w:pPr>
              <w:pStyle w:val="1"/>
              <w:framePr w:w="15144" w:h="7934" w:wrap="around" w:vAnchor="page" w:hAnchor="page" w:x="860" w:y="3523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6 (базовый)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299" w:rsidRDefault="006E216A">
            <w:pPr>
              <w:pStyle w:val="1"/>
              <w:framePr w:w="15144" w:h="7934" w:wrap="around" w:vAnchor="page" w:hAnchor="page" w:x="860" w:y="3523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Гончарова Н.И.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299" w:rsidRDefault="006E216A">
            <w:pPr>
              <w:pStyle w:val="1"/>
              <w:framePr w:w="15144" w:h="7934" w:wrap="around" w:vAnchor="page" w:hAnchor="page" w:x="860" w:y="3523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14</w:t>
            </w:r>
            <w:r w:rsidR="005A28C4">
              <w:rPr>
                <w:rStyle w:val="105pt0pt0"/>
              </w:rPr>
              <w:t>.09.2023</w:t>
            </w:r>
          </w:p>
        </w:tc>
      </w:tr>
      <w:tr w:rsidR="006E216A" w:rsidTr="005A28C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16A" w:rsidRDefault="006E216A" w:rsidP="006E216A">
            <w:pPr>
              <w:pStyle w:val="1"/>
              <w:framePr w:w="15144" w:h="7934" w:wrap="around" w:vAnchor="page" w:hAnchor="page" w:x="860" w:y="3523"/>
              <w:shd w:val="clear" w:color="auto" w:fill="auto"/>
              <w:spacing w:after="0" w:line="210" w:lineRule="exact"/>
              <w:ind w:left="240" w:firstLine="0"/>
            </w:pPr>
            <w:r>
              <w:rPr>
                <w:rStyle w:val="105pt0pt0"/>
              </w:rPr>
              <w:t>3.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16A" w:rsidRDefault="006E216A" w:rsidP="006E216A">
            <w:pPr>
              <w:pStyle w:val="1"/>
              <w:framePr w:w="15144" w:h="7934" w:wrap="around" w:vAnchor="page" w:hAnchor="page" w:x="860" w:y="3523"/>
              <w:shd w:val="clear" w:color="auto" w:fill="auto"/>
              <w:spacing w:after="0" w:line="259" w:lineRule="exact"/>
              <w:ind w:left="120" w:firstLine="0"/>
            </w:pPr>
            <w:r>
              <w:rPr>
                <w:rStyle w:val="105pt0pt0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16A" w:rsidRDefault="006E216A" w:rsidP="006E216A">
            <w:pPr>
              <w:pStyle w:val="1"/>
              <w:framePr w:w="15144" w:h="7934" w:wrap="around" w:vAnchor="page" w:hAnchor="page" w:x="860" w:y="3523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16A" w:rsidRDefault="006E216A" w:rsidP="006E216A">
            <w:pPr>
              <w:pStyle w:val="1"/>
              <w:framePr w:w="15144" w:h="7934" w:wrap="around" w:vAnchor="page" w:hAnchor="page" w:x="860" w:y="3523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6 (базовый)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16A" w:rsidRDefault="000C1D9C" w:rsidP="006E216A">
            <w:pPr>
              <w:framePr w:w="15144" w:h="7934" w:wrap="around" w:vAnchor="page" w:hAnchor="page" w:x="860" w:y="3523"/>
              <w:jc w:val="center"/>
            </w:pPr>
            <w:r>
              <w:rPr>
                <w:rStyle w:val="105pt0pt0"/>
                <w:rFonts w:eastAsia="Courier New"/>
              </w:rPr>
              <w:t>Гончарова Н.И.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16A" w:rsidRDefault="006E216A" w:rsidP="006E216A">
            <w:pPr>
              <w:pStyle w:val="1"/>
              <w:framePr w:w="15144" w:h="7934" w:wrap="around" w:vAnchor="page" w:hAnchor="page" w:x="860" w:y="3523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19.01.2024</w:t>
            </w:r>
          </w:p>
        </w:tc>
      </w:tr>
      <w:tr w:rsidR="006E216A" w:rsidTr="005A28C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16A" w:rsidRDefault="006E216A" w:rsidP="006E216A">
            <w:pPr>
              <w:pStyle w:val="1"/>
              <w:framePr w:w="15144" w:h="7934" w:wrap="around" w:vAnchor="page" w:hAnchor="page" w:x="860" w:y="3523"/>
              <w:shd w:val="clear" w:color="auto" w:fill="auto"/>
              <w:spacing w:after="0" w:line="210" w:lineRule="exact"/>
              <w:ind w:left="240" w:firstLine="0"/>
            </w:pPr>
            <w:r>
              <w:rPr>
                <w:rStyle w:val="105pt0pt0"/>
              </w:rPr>
              <w:t>4.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16A" w:rsidRDefault="006E216A" w:rsidP="00DF433E">
            <w:pPr>
              <w:pStyle w:val="1"/>
              <w:framePr w:w="15144" w:h="7934" w:wrap="around" w:vAnchor="page" w:hAnchor="page" w:x="860" w:y="3523"/>
              <w:shd w:val="clear" w:color="auto" w:fill="auto"/>
              <w:spacing w:after="0" w:line="264" w:lineRule="exact"/>
              <w:ind w:left="120" w:firstLine="0"/>
            </w:pPr>
            <w:proofErr w:type="spellStart"/>
            <w:r>
              <w:rPr>
                <w:rStyle w:val="105pt0pt0"/>
              </w:rPr>
              <w:t>Профориентационные</w:t>
            </w:r>
            <w:proofErr w:type="spellEnd"/>
            <w:r>
              <w:rPr>
                <w:rStyle w:val="105pt0pt0"/>
              </w:rPr>
              <w:t xml:space="preserve"> модули в предмете «</w:t>
            </w:r>
            <w:r w:rsidR="00DF433E">
              <w:rPr>
                <w:rStyle w:val="105pt0pt0"/>
              </w:rPr>
              <w:t>Биология</w:t>
            </w:r>
            <w:r>
              <w:rPr>
                <w:rStyle w:val="105pt0pt0"/>
              </w:rPr>
              <w:t>» (Направление «Урочная деятельность»)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16A" w:rsidRDefault="006E216A" w:rsidP="006E216A">
            <w:pPr>
              <w:pStyle w:val="1"/>
              <w:framePr w:w="15144" w:h="7934" w:wrap="around" w:vAnchor="page" w:hAnchor="page" w:x="860" w:y="3523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16A" w:rsidRDefault="006E216A" w:rsidP="006E216A">
            <w:pPr>
              <w:pStyle w:val="1"/>
              <w:framePr w:w="15144" w:h="7934" w:wrap="around" w:vAnchor="page" w:hAnchor="page" w:x="860" w:y="3523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6 (базовый)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16A" w:rsidRDefault="0037037B" w:rsidP="006E216A">
            <w:pPr>
              <w:framePr w:w="15144" w:h="7934" w:wrap="around" w:vAnchor="page" w:hAnchor="page" w:x="860" w:y="3523"/>
              <w:jc w:val="center"/>
            </w:pPr>
            <w:r>
              <w:rPr>
                <w:rStyle w:val="105pt0pt0"/>
                <w:rFonts w:eastAsia="Courier New"/>
              </w:rPr>
              <w:t>Смоленко Е.Н.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16A" w:rsidRDefault="006E216A" w:rsidP="006E216A">
            <w:pPr>
              <w:pStyle w:val="1"/>
              <w:framePr w:w="15144" w:h="7934" w:wrap="around" w:vAnchor="page" w:hAnchor="page" w:x="860" w:y="3523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105pt0pt0"/>
              </w:rPr>
              <w:t>01.09.2023</w:t>
            </w:r>
            <w:r>
              <w:rPr>
                <w:rStyle w:val="105pt0pt0"/>
              </w:rPr>
              <w:softHyphen/>
            </w:r>
          </w:p>
          <w:p w:rsidR="006E216A" w:rsidRDefault="006E216A" w:rsidP="006E216A">
            <w:pPr>
              <w:pStyle w:val="1"/>
              <w:framePr w:w="15144" w:h="7934" w:wrap="around" w:vAnchor="page" w:hAnchor="page" w:x="860" w:y="3523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105pt0pt0"/>
              </w:rPr>
              <w:t>24.05.2024</w:t>
            </w:r>
          </w:p>
        </w:tc>
      </w:tr>
      <w:tr w:rsidR="006E216A" w:rsidTr="005A28C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16A" w:rsidRDefault="006E216A" w:rsidP="006E216A">
            <w:pPr>
              <w:pStyle w:val="1"/>
              <w:framePr w:w="15144" w:h="7934" w:wrap="around" w:vAnchor="page" w:hAnchor="page" w:x="860" w:y="3523"/>
              <w:shd w:val="clear" w:color="auto" w:fill="auto"/>
              <w:spacing w:after="0" w:line="210" w:lineRule="exact"/>
              <w:ind w:left="240" w:firstLine="0"/>
            </w:pPr>
            <w:r>
              <w:rPr>
                <w:rStyle w:val="105pt0pt0"/>
              </w:rPr>
              <w:t>5.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16A" w:rsidRDefault="006E216A" w:rsidP="00DF433E">
            <w:pPr>
              <w:pStyle w:val="1"/>
              <w:framePr w:w="15144" w:h="7934" w:wrap="around" w:vAnchor="page" w:hAnchor="page" w:x="860" w:y="3523"/>
              <w:shd w:val="clear" w:color="auto" w:fill="auto"/>
              <w:spacing w:after="0" w:line="264" w:lineRule="exact"/>
              <w:ind w:left="120" w:firstLine="0"/>
            </w:pPr>
            <w:proofErr w:type="spellStart"/>
            <w:r>
              <w:rPr>
                <w:rStyle w:val="105pt0pt0"/>
              </w:rPr>
              <w:t>Профориентационные</w:t>
            </w:r>
            <w:proofErr w:type="spellEnd"/>
            <w:r>
              <w:rPr>
                <w:rStyle w:val="105pt0pt0"/>
              </w:rPr>
              <w:t xml:space="preserve"> модули в предмете «</w:t>
            </w:r>
            <w:r w:rsidR="00DF433E">
              <w:rPr>
                <w:rStyle w:val="105pt0pt0"/>
              </w:rPr>
              <w:t>Технология</w:t>
            </w:r>
            <w:r>
              <w:rPr>
                <w:rStyle w:val="105pt0pt0"/>
              </w:rPr>
              <w:t>» (Направление «Урочная деятельность»)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16A" w:rsidRDefault="006E216A" w:rsidP="006E216A">
            <w:pPr>
              <w:pStyle w:val="1"/>
              <w:framePr w:w="15144" w:h="7934" w:wrap="around" w:vAnchor="page" w:hAnchor="page" w:x="860" w:y="3523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16A" w:rsidRDefault="006E216A" w:rsidP="006E216A">
            <w:pPr>
              <w:pStyle w:val="1"/>
              <w:framePr w:w="15144" w:h="7934" w:wrap="around" w:vAnchor="page" w:hAnchor="page" w:x="860" w:y="3523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6 (базовый)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16A" w:rsidRDefault="0037037B" w:rsidP="006E216A">
            <w:pPr>
              <w:framePr w:w="15144" w:h="7934" w:wrap="around" w:vAnchor="page" w:hAnchor="page" w:x="860" w:y="3523"/>
              <w:jc w:val="center"/>
            </w:pPr>
            <w:r>
              <w:rPr>
                <w:rStyle w:val="105pt0pt0"/>
                <w:rFonts w:eastAsia="Courier New"/>
              </w:rPr>
              <w:t>Конева Е.С.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16A" w:rsidRDefault="006E216A" w:rsidP="006E216A">
            <w:pPr>
              <w:pStyle w:val="1"/>
              <w:framePr w:w="15144" w:h="7934" w:wrap="around" w:vAnchor="page" w:hAnchor="page" w:x="860" w:y="3523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105pt0pt0"/>
              </w:rPr>
              <w:t>01.09.2023</w:t>
            </w:r>
            <w:r>
              <w:rPr>
                <w:rStyle w:val="105pt0pt0"/>
              </w:rPr>
              <w:softHyphen/>
            </w:r>
          </w:p>
          <w:p w:rsidR="006E216A" w:rsidRDefault="006E216A" w:rsidP="006E216A">
            <w:pPr>
              <w:pStyle w:val="1"/>
              <w:framePr w:w="15144" w:h="7934" w:wrap="around" w:vAnchor="page" w:hAnchor="page" w:x="860" w:y="3523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105pt0pt0"/>
              </w:rPr>
              <w:t>24.05.2024</w:t>
            </w:r>
          </w:p>
        </w:tc>
      </w:tr>
      <w:tr w:rsidR="006E216A" w:rsidTr="005A28C4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16A" w:rsidRDefault="006E216A" w:rsidP="006E216A">
            <w:pPr>
              <w:pStyle w:val="1"/>
              <w:framePr w:w="15144" w:h="7934" w:wrap="around" w:vAnchor="page" w:hAnchor="page" w:x="860" w:y="3523"/>
              <w:shd w:val="clear" w:color="auto" w:fill="auto"/>
              <w:spacing w:after="0" w:line="210" w:lineRule="exact"/>
              <w:ind w:left="240" w:firstLine="0"/>
            </w:pPr>
            <w:r>
              <w:rPr>
                <w:rStyle w:val="105pt0pt0"/>
              </w:rPr>
              <w:t>6.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16A" w:rsidRDefault="006E216A" w:rsidP="006E216A">
            <w:pPr>
              <w:pStyle w:val="1"/>
              <w:framePr w:w="15144" w:h="7934" w:wrap="around" w:vAnchor="page" w:hAnchor="page" w:x="860" w:y="3523"/>
              <w:shd w:val="clear" w:color="auto" w:fill="auto"/>
              <w:spacing w:after="0" w:line="269" w:lineRule="exact"/>
              <w:ind w:left="120" w:firstLine="0"/>
            </w:pPr>
            <w:proofErr w:type="spellStart"/>
            <w:r>
              <w:rPr>
                <w:rStyle w:val="105pt0pt0"/>
              </w:rPr>
              <w:t>Профориентационные</w:t>
            </w:r>
            <w:proofErr w:type="spellEnd"/>
            <w:r>
              <w:rPr>
                <w:rStyle w:val="105pt0pt0"/>
              </w:rPr>
              <w:t xml:space="preserve"> модули в предмете «Математика» (Направление «Урочная деятельность»)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16A" w:rsidRDefault="006E216A" w:rsidP="006E216A">
            <w:pPr>
              <w:pStyle w:val="1"/>
              <w:framePr w:w="15144" w:h="7934" w:wrap="around" w:vAnchor="page" w:hAnchor="page" w:x="860" w:y="3523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16A" w:rsidRDefault="006E216A" w:rsidP="006E216A">
            <w:pPr>
              <w:pStyle w:val="1"/>
              <w:framePr w:w="15144" w:h="7934" w:wrap="around" w:vAnchor="page" w:hAnchor="page" w:x="860" w:y="3523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6 (базовый)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16A" w:rsidRDefault="00B31EBA" w:rsidP="006E216A">
            <w:pPr>
              <w:framePr w:w="15144" w:h="7934" w:wrap="around" w:vAnchor="page" w:hAnchor="page" w:x="860" w:y="3523"/>
              <w:jc w:val="center"/>
            </w:pPr>
            <w:r>
              <w:rPr>
                <w:rStyle w:val="105pt0pt0"/>
                <w:rFonts w:eastAsia="Courier New"/>
              </w:rPr>
              <w:t>Зоря А.В.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6A" w:rsidRDefault="006E216A" w:rsidP="006E216A">
            <w:pPr>
              <w:pStyle w:val="1"/>
              <w:framePr w:w="15144" w:h="7934" w:wrap="around" w:vAnchor="page" w:hAnchor="page" w:x="860" w:y="3523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105pt0pt0"/>
              </w:rPr>
              <w:t>01.09.2023</w:t>
            </w:r>
            <w:r>
              <w:rPr>
                <w:rStyle w:val="105pt0pt0"/>
              </w:rPr>
              <w:softHyphen/>
            </w:r>
          </w:p>
          <w:p w:rsidR="006E216A" w:rsidRDefault="006E216A" w:rsidP="006E216A">
            <w:pPr>
              <w:pStyle w:val="1"/>
              <w:framePr w:w="15144" w:h="7934" w:wrap="around" w:vAnchor="page" w:hAnchor="page" w:x="860" w:y="3523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105pt0pt0"/>
              </w:rPr>
              <w:t>24.05.2024</w:t>
            </w:r>
          </w:p>
        </w:tc>
      </w:tr>
      <w:tr w:rsidR="006E216A" w:rsidTr="005A28C4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16A" w:rsidRDefault="006E216A" w:rsidP="006E216A">
            <w:pPr>
              <w:pStyle w:val="1"/>
              <w:framePr w:w="15144" w:h="7934" w:wrap="around" w:vAnchor="page" w:hAnchor="page" w:x="860" w:y="3523"/>
              <w:shd w:val="clear" w:color="auto" w:fill="auto"/>
              <w:spacing w:after="0" w:line="210" w:lineRule="exact"/>
              <w:ind w:left="240" w:firstLine="0"/>
            </w:pPr>
            <w:r>
              <w:rPr>
                <w:rStyle w:val="105pt0pt0"/>
              </w:rPr>
              <w:t>7.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16A" w:rsidRDefault="006E216A" w:rsidP="006E216A">
            <w:pPr>
              <w:pStyle w:val="1"/>
              <w:framePr w:w="15144" w:h="7934" w:wrap="around" w:vAnchor="page" w:hAnchor="page" w:x="860" w:y="3523"/>
              <w:shd w:val="clear" w:color="auto" w:fill="auto"/>
              <w:spacing w:after="0" w:line="278" w:lineRule="exact"/>
              <w:ind w:left="120" w:firstLine="0"/>
            </w:pPr>
            <w:proofErr w:type="spellStart"/>
            <w:r>
              <w:rPr>
                <w:rStyle w:val="105pt0pt0"/>
              </w:rPr>
              <w:t>Профориентационные</w:t>
            </w:r>
            <w:proofErr w:type="spellEnd"/>
            <w:r>
              <w:rPr>
                <w:rStyle w:val="105pt0pt0"/>
              </w:rPr>
              <w:t xml:space="preserve"> модули в предмете «Обществознание» (Направление «Урочная деятельность»)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16A" w:rsidRDefault="006E216A" w:rsidP="006E216A">
            <w:pPr>
              <w:pStyle w:val="1"/>
              <w:framePr w:w="15144" w:h="7934" w:wrap="around" w:vAnchor="page" w:hAnchor="page" w:x="860" w:y="3523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16A" w:rsidRDefault="006E216A" w:rsidP="006E216A">
            <w:pPr>
              <w:pStyle w:val="1"/>
              <w:framePr w:w="15144" w:h="7934" w:wrap="around" w:vAnchor="page" w:hAnchor="page" w:x="860" w:y="3523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6 (базовый)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16A" w:rsidRDefault="00B31EBA" w:rsidP="006E216A">
            <w:pPr>
              <w:framePr w:w="15144" w:h="7934" w:wrap="around" w:vAnchor="page" w:hAnchor="page" w:x="860" w:y="3523"/>
              <w:jc w:val="center"/>
            </w:pPr>
            <w:r>
              <w:rPr>
                <w:rStyle w:val="105pt0pt0"/>
                <w:rFonts w:eastAsia="Courier New"/>
              </w:rPr>
              <w:t>Струкова О.В.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16A" w:rsidRDefault="006E216A" w:rsidP="006E216A">
            <w:pPr>
              <w:pStyle w:val="1"/>
              <w:framePr w:w="15144" w:h="7934" w:wrap="around" w:vAnchor="page" w:hAnchor="page" w:x="860" w:y="3523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105pt0pt0"/>
              </w:rPr>
              <w:t>01.09.2023</w:t>
            </w:r>
            <w:r>
              <w:rPr>
                <w:rStyle w:val="105pt0pt0"/>
              </w:rPr>
              <w:softHyphen/>
            </w:r>
          </w:p>
          <w:p w:rsidR="006E216A" w:rsidRDefault="006E216A" w:rsidP="006E216A">
            <w:pPr>
              <w:pStyle w:val="1"/>
              <w:framePr w:w="15144" w:h="7934" w:wrap="around" w:vAnchor="page" w:hAnchor="page" w:x="860" w:y="3523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105pt0pt0"/>
              </w:rPr>
              <w:t>24.05.2024</w:t>
            </w:r>
          </w:p>
        </w:tc>
      </w:tr>
      <w:tr w:rsidR="00891299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51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299" w:rsidRDefault="005A28C4">
            <w:pPr>
              <w:pStyle w:val="1"/>
              <w:framePr w:w="15144" w:h="7934" w:wrap="around" w:vAnchor="page" w:hAnchor="page" w:x="860" w:y="3523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13pt0pt"/>
              </w:rPr>
              <w:t>7 класс</w:t>
            </w:r>
          </w:p>
        </w:tc>
      </w:tr>
      <w:tr w:rsidR="006E216A" w:rsidTr="005A28C4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16A" w:rsidRDefault="006E216A" w:rsidP="006E216A">
            <w:pPr>
              <w:pStyle w:val="1"/>
              <w:framePr w:w="15144" w:h="7934" w:wrap="around" w:vAnchor="page" w:hAnchor="page" w:x="860" w:y="3523"/>
              <w:shd w:val="clear" w:color="auto" w:fill="auto"/>
              <w:spacing w:after="0" w:line="210" w:lineRule="exact"/>
              <w:ind w:left="240" w:firstLine="0"/>
            </w:pPr>
            <w:r>
              <w:rPr>
                <w:rStyle w:val="105pt0pt0"/>
              </w:rPr>
              <w:t>8.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16A" w:rsidRDefault="006E216A" w:rsidP="006E216A">
            <w:pPr>
              <w:pStyle w:val="1"/>
              <w:framePr w:w="15144" w:h="7934" w:wrap="around" w:vAnchor="page" w:hAnchor="page" w:x="860" w:y="3523"/>
              <w:shd w:val="clear" w:color="auto" w:fill="auto"/>
              <w:spacing w:after="0" w:line="259" w:lineRule="exact"/>
              <w:ind w:left="120" w:firstLine="0"/>
            </w:pPr>
            <w:r>
              <w:rPr>
                <w:rStyle w:val="105pt0pt0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16A" w:rsidRDefault="006E216A" w:rsidP="006E216A">
            <w:pPr>
              <w:pStyle w:val="1"/>
              <w:framePr w:w="15144" w:h="7934" w:wrap="around" w:vAnchor="page" w:hAnchor="page" w:x="860" w:y="3523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16A" w:rsidRDefault="006E216A" w:rsidP="006E216A">
            <w:pPr>
              <w:pStyle w:val="1"/>
              <w:framePr w:w="15144" w:h="7934" w:wrap="around" w:vAnchor="page" w:hAnchor="page" w:x="860" w:y="3523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7 (базовый)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16A" w:rsidRDefault="006E216A" w:rsidP="006E216A">
            <w:pPr>
              <w:framePr w:w="15144" w:h="7934" w:wrap="around" w:vAnchor="page" w:hAnchor="page" w:x="860" w:y="3523"/>
              <w:jc w:val="center"/>
            </w:pPr>
            <w:r>
              <w:rPr>
                <w:rStyle w:val="105pt0pt0"/>
                <w:rFonts w:eastAsia="Courier New"/>
              </w:rPr>
              <w:t>Благодарный О.А.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16A" w:rsidRDefault="006E216A" w:rsidP="006E216A">
            <w:pPr>
              <w:pStyle w:val="1"/>
              <w:framePr w:w="15144" w:h="7934" w:wrap="around" w:vAnchor="page" w:hAnchor="page" w:x="860" w:y="3523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15.09.2023</w:t>
            </w:r>
          </w:p>
        </w:tc>
      </w:tr>
      <w:tr w:rsidR="006E216A" w:rsidTr="00DF433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16A" w:rsidRDefault="006E216A" w:rsidP="006E216A">
            <w:pPr>
              <w:pStyle w:val="1"/>
              <w:framePr w:w="15144" w:h="7934" w:wrap="around" w:vAnchor="page" w:hAnchor="page" w:x="860" w:y="3523"/>
              <w:shd w:val="clear" w:color="auto" w:fill="auto"/>
              <w:spacing w:after="0" w:line="210" w:lineRule="exact"/>
              <w:ind w:left="240" w:firstLine="0"/>
            </w:pPr>
            <w:r>
              <w:rPr>
                <w:rStyle w:val="105pt0pt0"/>
              </w:rPr>
              <w:t>9.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16A" w:rsidRDefault="006E216A" w:rsidP="006E216A">
            <w:pPr>
              <w:pStyle w:val="1"/>
              <w:framePr w:w="15144" w:h="7934" w:wrap="around" w:vAnchor="page" w:hAnchor="page" w:x="860" w:y="3523"/>
              <w:shd w:val="clear" w:color="auto" w:fill="auto"/>
              <w:spacing w:after="0" w:line="259" w:lineRule="exact"/>
              <w:ind w:left="120" w:firstLine="0"/>
            </w:pPr>
            <w:r>
              <w:rPr>
                <w:rStyle w:val="105pt0pt0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16A" w:rsidRDefault="006E216A" w:rsidP="006E216A">
            <w:pPr>
              <w:pStyle w:val="1"/>
              <w:framePr w:w="15144" w:h="7934" w:wrap="around" w:vAnchor="page" w:hAnchor="page" w:x="860" w:y="3523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16A" w:rsidRDefault="006E216A" w:rsidP="006E216A">
            <w:pPr>
              <w:framePr w:w="15144" w:h="7934" w:wrap="around" w:vAnchor="page" w:hAnchor="page" w:x="860" w:y="3523"/>
              <w:jc w:val="center"/>
            </w:pPr>
            <w:r w:rsidRPr="00CE4922">
              <w:rPr>
                <w:rStyle w:val="105pt0pt0"/>
                <w:rFonts w:eastAsia="Courier New"/>
              </w:rPr>
              <w:t>7 (базовый)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16A" w:rsidRDefault="000C1D9C" w:rsidP="006E216A">
            <w:pPr>
              <w:framePr w:w="15144" w:h="7934" w:wrap="around" w:vAnchor="page" w:hAnchor="page" w:x="860" w:y="3523"/>
              <w:jc w:val="center"/>
            </w:pPr>
            <w:r>
              <w:rPr>
                <w:rStyle w:val="105pt0pt0"/>
                <w:rFonts w:eastAsia="Courier New"/>
              </w:rPr>
              <w:t>Благодарный О.А.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16A" w:rsidRDefault="006E216A" w:rsidP="006E216A">
            <w:pPr>
              <w:pStyle w:val="1"/>
              <w:framePr w:w="15144" w:h="7934" w:wrap="around" w:vAnchor="page" w:hAnchor="page" w:x="860" w:y="3523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19.01.2024</w:t>
            </w:r>
          </w:p>
        </w:tc>
      </w:tr>
      <w:tr w:rsidR="006E216A" w:rsidTr="00DF433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16A" w:rsidRDefault="006E216A" w:rsidP="006E216A">
            <w:pPr>
              <w:pStyle w:val="1"/>
              <w:framePr w:w="15144" w:h="7934" w:wrap="around" w:vAnchor="page" w:hAnchor="page" w:x="860" w:y="3523"/>
              <w:shd w:val="clear" w:color="auto" w:fill="auto"/>
              <w:spacing w:after="0" w:line="210" w:lineRule="exact"/>
              <w:ind w:left="240" w:firstLine="0"/>
            </w:pPr>
            <w:r>
              <w:rPr>
                <w:rStyle w:val="105pt0pt0"/>
              </w:rPr>
              <w:t>10.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16A" w:rsidRDefault="006E216A" w:rsidP="00DF433E">
            <w:pPr>
              <w:pStyle w:val="1"/>
              <w:framePr w:w="15144" w:h="7934" w:wrap="around" w:vAnchor="page" w:hAnchor="page" w:x="860" w:y="3523"/>
              <w:shd w:val="clear" w:color="auto" w:fill="auto"/>
              <w:spacing w:after="0" w:line="264" w:lineRule="exact"/>
              <w:ind w:left="120" w:firstLine="0"/>
            </w:pPr>
            <w:proofErr w:type="spellStart"/>
            <w:r>
              <w:rPr>
                <w:rStyle w:val="105pt0pt0"/>
              </w:rPr>
              <w:t>Профориентационные</w:t>
            </w:r>
            <w:proofErr w:type="spellEnd"/>
            <w:r>
              <w:rPr>
                <w:rStyle w:val="105pt0pt0"/>
              </w:rPr>
              <w:t xml:space="preserve"> модули в предмете «</w:t>
            </w:r>
            <w:r w:rsidR="00DF433E">
              <w:rPr>
                <w:rStyle w:val="105pt0pt0"/>
              </w:rPr>
              <w:t>Технология</w:t>
            </w:r>
            <w:r>
              <w:rPr>
                <w:rStyle w:val="105pt0pt0"/>
              </w:rPr>
              <w:t>» (Направление «Урочная деятельность»)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16A" w:rsidRDefault="00DF433E" w:rsidP="006E216A">
            <w:pPr>
              <w:pStyle w:val="1"/>
              <w:framePr w:w="15144" w:h="7934" w:wrap="around" w:vAnchor="page" w:hAnchor="page" w:x="860" w:y="3523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16A" w:rsidRDefault="006E216A" w:rsidP="006E216A">
            <w:pPr>
              <w:framePr w:w="15144" w:h="7934" w:wrap="around" w:vAnchor="page" w:hAnchor="page" w:x="860" w:y="3523"/>
              <w:jc w:val="center"/>
            </w:pPr>
            <w:r w:rsidRPr="00CE4922">
              <w:rPr>
                <w:rStyle w:val="105pt0pt0"/>
                <w:rFonts w:eastAsia="Courier New"/>
              </w:rPr>
              <w:t>7 (базовый)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16A" w:rsidRDefault="0037037B" w:rsidP="006E216A">
            <w:pPr>
              <w:framePr w:w="15144" w:h="7934" w:wrap="around" w:vAnchor="page" w:hAnchor="page" w:x="860" w:y="3523"/>
              <w:jc w:val="center"/>
            </w:pPr>
            <w:r>
              <w:rPr>
                <w:rStyle w:val="105pt0pt0"/>
                <w:rFonts w:eastAsia="Courier New"/>
              </w:rPr>
              <w:t>Климова А.В.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16A" w:rsidRDefault="006E216A" w:rsidP="006E216A">
            <w:pPr>
              <w:pStyle w:val="1"/>
              <w:framePr w:w="15144" w:h="7934" w:wrap="around" w:vAnchor="page" w:hAnchor="page" w:x="860" w:y="3523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105pt0pt0"/>
              </w:rPr>
              <w:t>01.09.2023</w:t>
            </w:r>
            <w:r>
              <w:rPr>
                <w:rStyle w:val="105pt0pt0"/>
              </w:rPr>
              <w:softHyphen/>
            </w:r>
          </w:p>
          <w:p w:rsidR="006E216A" w:rsidRDefault="006E216A" w:rsidP="006E216A">
            <w:pPr>
              <w:pStyle w:val="1"/>
              <w:framePr w:w="15144" w:h="7934" w:wrap="around" w:vAnchor="page" w:hAnchor="page" w:x="860" w:y="3523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105pt0pt0"/>
              </w:rPr>
              <w:t>24.05.2024</w:t>
            </w:r>
          </w:p>
        </w:tc>
      </w:tr>
    </w:tbl>
    <w:p w:rsidR="00891299" w:rsidRDefault="00891299">
      <w:pPr>
        <w:rPr>
          <w:sz w:val="2"/>
          <w:szCs w:val="2"/>
        </w:rPr>
        <w:sectPr w:rsidR="00891299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6384"/>
        <w:gridCol w:w="994"/>
        <w:gridCol w:w="2976"/>
        <w:gridCol w:w="2414"/>
        <w:gridCol w:w="1810"/>
      </w:tblGrid>
      <w:tr w:rsidR="006E216A" w:rsidTr="005A28C4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16A" w:rsidRDefault="0037037B" w:rsidP="006E216A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0" w:line="210" w:lineRule="exact"/>
              <w:ind w:left="220" w:firstLine="0"/>
            </w:pPr>
            <w:r>
              <w:rPr>
                <w:rStyle w:val="105pt0pt0"/>
              </w:rPr>
              <w:lastRenderedPageBreak/>
              <w:t>11</w:t>
            </w:r>
            <w:r w:rsidR="006E216A">
              <w:rPr>
                <w:rStyle w:val="105pt0pt0"/>
              </w:rPr>
              <w:t>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16A" w:rsidRDefault="006E216A" w:rsidP="006E216A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0" w:line="264" w:lineRule="exact"/>
              <w:ind w:left="120" w:firstLine="0"/>
            </w:pPr>
            <w:proofErr w:type="spellStart"/>
            <w:r>
              <w:rPr>
                <w:rStyle w:val="105pt0pt0"/>
              </w:rPr>
              <w:t>Профориентационные</w:t>
            </w:r>
            <w:proofErr w:type="spellEnd"/>
            <w:r>
              <w:rPr>
                <w:rStyle w:val="105pt0pt0"/>
              </w:rPr>
              <w:t xml:space="preserve"> модули в предмете «Физика» (Направление «Урочная деятельность»)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16A" w:rsidRDefault="00DF433E" w:rsidP="006E216A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16A" w:rsidRDefault="006E216A" w:rsidP="006E216A">
            <w:pPr>
              <w:framePr w:w="15144" w:h="10094" w:wrap="around" w:vAnchor="page" w:hAnchor="page" w:x="860" w:y="984"/>
              <w:jc w:val="center"/>
            </w:pPr>
            <w:r w:rsidRPr="001D4E8D">
              <w:rPr>
                <w:rStyle w:val="105pt0pt0"/>
                <w:rFonts w:eastAsia="Courier New"/>
              </w:rPr>
              <w:t>7 (базовый)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16A" w:rsidRDefault="00DF433E" w:rsidP="006E216A">
            <w:pPr>
              <w:framePr w:w="15144" w:h="10094" w:wrap="around" w:vAnchor="page" w:hAnchor="page" w:x="860" w:y="984"/>
              <w:jc w:val="center"/>
            </w:pPr>
            <w:r>
              <w:rPr>
                <w:rStyle w:val="105pt0pt0"/>
                <w:rFonts w:eastAsia="Courier New"/>
              </w:rPr>
              <w:t>Зоря А.В.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16A" w:rsidRDefault="006E216A" w:rsidP="006E216A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105pt0pt0"/>
              </w:rPr>
              <w:t>01.09.2023</w:t>
            </w:r>
            <w:r>
              <w:rPr>
                <w:rStyle w:val="105pt0pt0"/>
              </w:rPr>
              <w:softHyphen/>
            </w:r>
          </w:p>
          <w:p w:rsidR="006E216A" w:rsidRDefault="006E216A" w:rsidP="006E216A">
            <w:pPr>
              <w:pStyle w:val="1"/>
              <w:framePr w:w="15144" w:h="10094" w:wrap="around" w:vAnchor="page" w:hAnchor="page" w:x="860" w:y="984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105pt0pt0"/>
              </w:rPr>
              <w:t>24.05.2024</w:t>
            </w:r>
          </w:p>
        </w:tc>
      </w:tr>
      <w:tr w:rsidR="006E216A" w:rsidTr="005A28C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16A" w:rsidRDefault="0037037B" w:rsidP="006E216A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0" w:line="210" w:lineRule="exact"/>
              <w:ind w:left="220" w:firstLine="0"/>
            </w:pPr>
            <w:r>
              <w:rPr>
                <w:rStyle w:val="105pt0pt0"/>
              </w:rPr>
              <w:t>12</w:t>
            </w:r>
            <w:r w:rsidR="006E216A">
              <w:rPr>
                <w:rStyle w:val="105pt0pt0"/>
              </w:rPr>
              <w:t>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16A" w:rsidRDefault="006E216A" w:rsidP="006E216A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0" w:line="269" w:lineRule="exact"/>
              <w:ind w:left="120" w:firstLine="0"/>
            </w:pPr>
            <w:proofErr w:type="spellStart"/>
            <w:r>
              <w:rPr>
                <w:rStyle w:val="105pt0pt0"/>
              </w:rPr>
              <w:t>Профориентационные</w:t>
            </w:r>
            <w:proofErr w:type="spellEnd"/>
            <w:r>
              <w:rPr>
                <w:rStyle w:val="105pt0pt0"/>
              </w:rPr>
              <w:t xml:space="preserve"> модули в предмете «Математика» (Направление «Урочная деятельность»)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16A" w:rsidRDefault="00DF433E" w:rsidP="006E216A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16A" w:rsidRDefault="006E216A" w:rsidP="006E216A">
            <w:pPr>
              <w:framePr w:w="15144" w:h="10094" w:wrap="around" w:vAnchor="page" w:hAnchor="page" w:x="860" w:y="984"/>
              <w:jc w:val="center"/>
            </w:pPr>
            <w:r w:rsidRPr="001D4E8D">
              <w:rPr>
                <w:rStyle w:val="105pt0pt0"/>
                <w:rFonts w:eastAsia="Courier New"/>
              </w:rPr>
              <w:t>7 (базовый)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16A" w:rsidRDefault="00B31EBA" w:rsidP="006E216A">
            <w:pPr>
              <w:framePr w:w="15144" w:h="10094" w:wrap="around" w:vAnchor="page" w:hAnchor="page" w:x="860" w:y="984"/>
              <w:jc w:val="center"/>
            </w:pPr>
            <w:r>
              <w:rPr>
                <w:rStyle w:val="105pt0pt0"/>
                <w:rFonts w:eastAsia="Courier New"/>
              </w:rPr>
              <w:t>Толстенева О.Н.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16A" w:rsidRDefault="006E216A" w:rsidP="006E216A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105pt0pt0"/>
              </w:rPr>
              <w:t>01.09.2023</w:t>
            </w:r>
            <w:r>
              <w:rPr>
                <w:rStyle w:val="105pt0pt0"/>
              </w:rPr>
              <w:softHyphen/>
            </w:r>
          </w:p>
          <w:p w:rsidR="006E216A" w:rsidRDefault="006E216A" w:rsidP="006E216A">
            <w:pPr>
              <w:pStyle w:val="1"/>
              <w:framePr w:w="15144" w:h="10094" w:wrap="around" w:vAnchor="page" w:hAnchor="page" w:x="860" w:y="984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105pt0pt0"/>
              </w:rPr>
              <w:t>24.05.2024</w:t>
            </w:r>
          </w:p>
        </w:tc>
      </w:tr>
      <w:tr w:rsidR="006E216A" w:rsidTr="00B31EBA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16A" w:rsidRDefault="0037037B" w:rsidP="006E216A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0" w:line="210" w:lineRule="exact"/>
              <w:ind w:left="220" w:firstLine="0"/>
            </w:pPr>
            <w:r>
              <w:rPr>
                <w:rStyle w:val="105pt0pt0"/>
              </w:rPr>
              <w:t>13</w:t>
            </w:r>
            <w:r w:rsidR="006E216A">
              <w:rPr>
                <w:rStyle w:val="105pt0pt0"/>
              </w:rPr>
              <w:t>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16A" w:rsidRDefault="006E216A" w:rsidP="006E216A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0" w:line="278" w:lineRule="exact"/>
              <w:ind w:left="120" w:firstLine="0"/>
            </w:pPr>
            <w:proofErr w:type="spellStart"/>
            <w:r>
              <w:rPr>
                <w:rStyle w:val="105pt0pt0"/>
              </w:rPr>
              <w:t>Профориентационные</w:t>
            </w:r>
            <w:proofErr w:type="spellEnd"/>
            <w:r>
              <w:rPr>
                <w:rStyle w:val="105pt0pt0"/>
              </w:rPr>
              <w:t xml:space="preserve"> модули в предмете «Обществознание» (Направление «Урочная деятельность»)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16A" w:rsidRDefault="00DF433E" w:rsidP="006E216A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16A" w:rsidRDefault="006E216A" w:rsidP="006E216A">
            <w:pPr>
              <w:framePr w:w="15144" w:h="10094" w:wrap="around" w:vAnchor="page" w:hAnchor="page" w:x="860" w:y="984"/>
              <w:jc w:val="center"/>
            </w:pPr>
            <w:r w:rsidRPr="001D4E8D">
              <w:rPr>
                <w:rStyle w:val="105pt0pt0"/>
                <w:rFonts w:eastAsia="Courier New"/>
              </w:rPr>
              <w:t>7 (базовый)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16A" w:rsidRDefault="00B31EBA" w:rsidP="006E216A">
            <w:pPr>
              <w:framePr w:w="15144" w:h="10094" w:wrap="around" w:vAnchor="page" w:hAnchor="page" w:x="860" w:y="984"/>
              <w:jc w:val="center"/>
            </w:pPr>
            <w:r>
              <w:rPr>
                <w:rStyle w:val="105pt0pt0"/>
                <w:rFonts w:eastAsia="Courier New"/>
              </w:rPr>
              <w:t>Струкова О.Н.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16A" w:rsidRDefault="006E216A" w:rsidP="006E216A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105pt0pt0"/>
              </w:rPr>
              <w:t>01.09.2023</w:t>
            </w:r>
            <w:r>
              <w:rPr>
                <w:rStyle w:val="105pt0pt0"/>
              </w:rPr>
              <w:softHyphen/>
            </w:r>
          </w:p>
          <w:p w:rsidR="006E216A" w:rsidRDefault="006E216A" w:rsidP="006E216A">
            <w:pPr>
              <w:pStyle w:val="1"/>
              <w:framePr w:w="15144" w:h="10094" w:wrap="around" w:vAnchor="page" w:hAnchor="page" w:x="860" w:y="984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105pt0pt0"/>
              </w:rPr>
              <w:t>24.05.2024</w:t>
            </w:r>
          </w:p>
        </w:tc>
      </w:tr>
      <w:tr w:rsidR="00891299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51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299" w:rsidRDefault="005A28C4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13pt0pt"/>
              </w:rPr>
              <w:t>8 класс</w:t>
            </w:r>
          </w:p>
        </w:tc>
      </w:tr>
      <w:tr w:rsidR="006E216A" w:rsidTr="005A28C4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16A" w:rsidRDefault="0037037B" w:rsidP="006E216A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0" w:line="210" w:lineRule="exact"/>
              <w:ind w:left="200" w:firstLine="0"/>
            </w:pPr>
            <w:r>
              <w:rPr>
                <w:rStyle w:val="105pt0pt0"/>
              </w:rPr>
              <w:t>14</w:t>
            </w:r>
            <w:r w:rsidR="006E216A">
              <w:rPr>
                <w:rStyle w:val="105pt0pt0"/>
              </w:rPr>
              <w:t>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16A" w:rsidRDefault="006E216A" w:rsidP="006E216A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0" w:line="259" w:lineRule="exact"/>
              <w:ind w:left="120" w:firstLine="0"/>
            </w:pPr>
            <w:r>
              <w:rPr>
                <w:rStyle w:val="105pt0pt0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16A" w:rsidRDefault="006E216A" w:rsidP="006E216A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16A" w:rsidRDefault="006E216A" w:rsidP="006E216A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8 (базовый)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16A" w:rsidRDefault="006E216A" w:rsidP="006E216A">
            <w:pPr>
              <w:framePr w:w="15144" w:h="10094" w:wrap="around" w:vAnchor="page" w:hAnchor="page" w:x="860" w:y="984"/>
              <w:jc w:val="center"/>
            </w:pPr>
            <w:proofErr w:type="spellStart"/>
            <w:r>
              <w:rPr>
                <w:rStyle w:val="105pt0pt0"/>
                <w:rFonts w:eastAsia="Courier New"/>
              </w:rPr>
              <w:t>Арифов</w:t>
            </w:r>
            <w:proofErr w:type="spellEnd"/>
            <w:r>
              <w:rPr>
                <w:rStyle w:val="105pt0pt0"/>
                <w:rFonts w:eastAsia="Courier New"/>
              </w:rPr>
              <w:t xml:space="preserve"> И.М.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16A" w:rsidRDefault="006E216A" w:rsidP="006E216A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14.09.2023</w:t>
            </w:r>
          </w:p>
        </w:tc>
      </w:tr>
      <w:tr w:rsidR="006E216A" w:rsidTr="005A28C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16A" w:rsidRDefault="0037037B" w:rsidP="006E216A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0" w:line="210" w:lineRule="exact"/>
              <w:ind w:left="200" w:firstLine="0"/>
            </w:pPr>
            <w:r>
              <w:rPr>
                <w:rStyle w:val="105pt0pt0"/>
              </w:rPr>
              <w:t>15</w:t>
            </w:r>
            <w:r w:rsidR="006E216A">
              <w:rPr>
                <w:rStyle w:val="105pt0pt0"/>
              </w:rPr>
              <w:t>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16A" w:rsidRDefault="006E216A" w:rsidP="006E216A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0" w:line="259" w:lineRule="exact"/>
              <w:ind w:left="120" w:firstLine="0"/>
            </w:pPr>
            <w:r>
              <w:rPr>
                <w:rStyle w:val="105pt0pt0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16A" w:rsidRDefault="006E216A" w:rsidP="006E216A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16A" w:rsidRDefault="006E216A" w:rsidP="006E216A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8 (базовый)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16A" w:rsidRDefault="000C1D9C" w:rsidP="006E216A">
            <w:pPr>
              <w:framePr w:w="15144" w:h="10094" w:wrap="around" w:vAnchor="page" w:hAnchor="page" w:x="860" w:y="984"/>
              <w:jc w:val="center"/>
            </w:pPr>
            <w:proofErr w:type="spellStart"/>
            <w:r>
              <w:rPr>
                <w:rStyle w:val="105pt0pt0"/>
                <w:rFonts w:eastAsia="Courier New"/>
              </w:rPr>
              <w:t>Арифов</w:t>
            </w:r>
            <w:proofErr w:type="spellEnd"/>
            <w:r>
              <w:rPr>
                <w:rStyle w:val="105pt0pt0"/>
                <w:rFonts w:eastAsia="Courier New"/>
              </w:rPr>
              <w:t xml:space="preserve"> И.М.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16A" w:rsidRDefault="006E216A" w:rsidP="006E216A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19.01.2024</w:t>
            </w:r>
          </w:p>
        </w:tc>
      </w:tr>
      <w:tr w:rsidR="006E216A" w:rsidTr="005A28C4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16A" w:rsidRDefault="0037037B" w:rsidP="006E216A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0" w:line="210" w:lineRule="exact"/>
              <w:ind w:left="200" w:firstLine="0"/>
            </w:pPr>
            <w:r>
              <w:rPr>
                <w:rStyle w:val="105pt0pt0"/>
              </w:rPr>
              <w:t>16</w:t>
            </w:r>
            <w:r w:rsidR="006E216A">
              <w:rPr>
                <w:rStyle w:val="105pt0pt0"/>
              </w:rPr>
              <w:t>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16A" w:rsidRDefault="006E216A" w:rsidP="006E216A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0" w:line="264" w:lineRule="exact"/>
              <w:ind w:left="120" w:firstLine="0"/>
            </w:pPr>
            <w:proofErr w:type="spellStart"/>
            <w:r>
              <w:rPr>
                <w:rStyle w:val="105pt0pt0"/>
              </w:rPr>
              <w:t>Профориентационные</w:t>
            </w:r>
            <w:proofErr w:type="spellEnd"/>
            <w:r>
              <w:rPr>
                <w:rStyle w:val="105pt0pt0"/>
              </w:rPr>
              <w:t xml:space="preserve"> модули в предмете «Химия» (Направление «Урочная деятельность»)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16A" w:rsidRDefault="006E216A" w:rsidP="006E216A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16A" w:rsidRDefault="006E216A" w:rsidP="006E216A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8 (базовый)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16A" w:rsidRDefault="000C1D9C" w:rsidP="006E216A">
            <w:pPr>
              <w:framePr w:w="15144" w:h="10094" w:wrap="around" w:vAnchor="page" w:hAnchor="page" w:x="860" w:y="984"/>
              <w:jc w:val="center"/>
            </w:pPr>
            <w:r>
              <w:rPr>
                <w:rStyle w:val="105pt0pt0"/>
                <w:rFonts w:eastAsia="Courier New"/>
              </w:rPr>
              <w:t>Мирошниченко Т.П.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16A" w:rsidRDefault="006E216A" w:rsidP="006E216A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105pt0pt0"/>
              </w:rPr>
              <w:t>01.09.2023</w:t>
            </w:r>
            <w:r>
              <w:rPr>
                <w:rStyle w:val="105pt0pt0"/>
              </w:rPr>
              <w:softHyphen/>
            </w:r>
          </w:p>
          <w:p w:rsidR="006E216A" w:rsidRDefault="006E216A" w:rsidP="006E216A">
            <w:pPr>
              <w:pStyle w:val="1"/>
              <w:framePr w:w="15144" w:h="10094" w:wrap="around" w:vAnchor="page" w:hAnchor="page" w:x="860" w:y="984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105pt0pt0"/>
              </w:rPr>
              <w:t>24.05.2024</w:t>
            </w:r>
          </w:p>
        </w:tc>
      </w:tr>
      <w:tr w:rsidR="0037037B" w:rsidTr="0037037B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037B" w:rsidRPr="0037037B" w:rsidRDefault="0037037B" w:rsidP="0037037B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0" w:line="210" w:lineRule="exact"/>
              <w:ind w:left="200" w:firstLine="0"/>
              <w:rPr>
                <w:spacing w:val="3"/>
                <w:sz w:val="21"/>
                <w:szCs w:val="21"/>
              </w:rPr>
            </w:pPr>
            <w:r>
              <w:rPr>
                <w:rStyle w:val="105pt0pt0"/>
              </w:rPr>
              <w:t>17</w:t>
            </w:r>
            <w:r>
              <w:rPr>
                <w:rStyle w:val="105pt0pt0"/>
              </w:rPr>
              <w:t>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037B" w:rsidRPr="0037037B" w:rsidRDefault="0037037B" w:rsidP="0037037B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0" w:line="264" w:lineRule="exact"/>
              <w:ind w:left="120" w:firstLine="0"/>
              <w:rPr>
                <w:spacing w:val="3"/>
                <w:sz w:val="21"/>
                <w:szCs w:val="21"/>
              </w:rPr>
            </w:pPr>
            <w:proofErr w:type="spellStart"/>
            <w:r>
              <w:rPr>
                <w:rStyle w:val="105pt0pt0"/>
              </w:rPr>
              <w:t>Профориентационные</w:t>
            </w:r>
            <w:proofErr w:type="spellEnd"/>
            <w:r>
              <w:rPr>
                <w:rStyle w:val="105pt0pt0"/>
              </w:rPr>
              <w:t xml:space="preserve"> модули в предмете «Физика» (Направление «Урочная деятельность»)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037B" w:rsidRPr="0037037B" w:rsidRDefault="0037037B" w:rsidP="0037037B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0" w:line="210" w:lineRule="exact"/>
              <w:ind w:firstLine="0"/>
              <w:jc w:val="center"/>
              <w:rPr>
                <w:spacing w:val="3"/>
                <w:sz w:val="21"/>
                <w:szCs w:val="21"/>
              </w:rPr>
            </w:pPr>
            <w:r>
              <w:rPr>
                <w:rStyle w:val="105pt0pt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37B" w:rsidRPr="0037037B" w:rsidRDefault="0037037B" w:rsidP="0037037B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0" w:line="210" w:lineRule="exact"/>
              <w:ind w:firstLine="0"/>
              <w:jc w:val="center"/>
              <w:rPr>
                <w:spacing w:val="3"/>
                <w:sz w:val="21"/>
                <w:szCs w:val="21"/>
              </w:rPr>
            </w:pPr>
            <w:r>
              <w:rPr>
                <w:rStyle w:val="105pt0pt0"/>
              </w:rPr>
              <w:t>8 (базовый)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37B" w:rsidRPr="0037037B" w:rsidRDefault="0037037B" w:rsidP="0037037B">
            <w:pPr>
              <w:framePr w:w="15144" w:h="10094" w:wrap="around" w:vAnchor="page" w:hAnchor="page" w:x="860" w:y="984"/>
              <w:jc w:val="center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Style w:val="105pt0pt0"/>
                <w:rFonts w:eastAsia="Courier New"/>
              </w:rPr>
              <w:t>Зоря А.В.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037B" w:rsidRPr="0037037B" w:rsidRDefault="0037037B" w:rsidP="0037037B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60" w:line="210" w:lineRule="exact"/>
              <w:ind w:firstLine="0"/>
              <w:jc w:val="center"/>
              <w:rPr>
                <w:spacing w:val="3"/>
                <w:sz w:val="21"/>
                <w:szCs w:val="21"/>
              </w:rPr>
            </w:pPr>
            <w:r>
              <w:rPr>
                <w:rStyle w:val="105pt0pt0"/>
              </w:rPr>
              <w:t>01.09.2023</w:t>
            </w:r>
            <w:r>
              <w:rPr>
                <w:rStyle w:val="105pt0pt0"/>
              </w:rPr>
              <w:softHyphen/>
            </w:r>
          </w:p>
          <w:p w:rsidR="0037037B" w:rsidRPr="0037037B" w:rsidRDefault="0037037B" w:rsidP="0037037B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60" w:line="210" w:lineRule="exact"/>
              <w:ind w:firstLine="0"/>
              <w:jc w:val="center"/>
              <w:rPr>
                <w:spacing w:val="3"/>
                <w:sz w:val="21"/>
                <w:szCs w:val="21"/>
              </w:rPr>
            </w:pPr>
            <w:r>
              <w:rPr>
                <w:rStyle w:val="105pt0pt0"/>
              </w:rPr>
              <w:t>24.05.2024</w:t>
            </w:r>
          </w:p>
        </w:tc>
      </w:tr>
      <w:tr w:rsidR="0037037B" w:rsidTr="0037037B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037B" w:rsidRPr="0037037B" w:rsidRDefault="0037037B" w:rsidP="0037037B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0" w:line="210" w:lineRule="exact"/>
              <w:ind w:left="200" w:firstLine="0"/>
              <w:rPr>
                <w:spacing w:val="3"/>
                <w:sz w:val="21"/>
                <w:szCs w:val="21"/>
              </w:rPr>
            </w:pPr>
            <w:r>
              <w:rPr>
                <w:rStyle w:val="105pt0pt0"/>
              </w:rPr>
              <w:t>18</w:t>
            </w:r>
            <w:r>
              <w:rPr>
                <w:rStyle w:val="105pt0pt0"/>
              </w:rPr>
              <w:t>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037B" w:rsidRPr="0037037B" w:rsidRDefault="0037037B" w:rsidP="0037037B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0" w:line="264" w:lineRule="exact"/>
              <w:ind w:left="120" w:firstLine="0"/>
              <w:rPr>
                <w:spacing w:val="3"/>
                <w:sz w:val="21"/>
                <w:szCs w:val="21"/>
              </w:rPr>
            </w:pPr>
            <w:proofErr w:type="spellStart"/>
            <w:r>
              <w:rPr>
                <w:rStyle w:val="105pt0pt0"/>
              </w:rPr>
              <w:t>Профориентационные</w:t>
            </w:r>
            <w:proofErr w:type="spellEnd"/>
            <w:r>
              <w:rPr>
                <w:rStyle w:val="105pt0pt0"/>
              </w:rPr>
              <w:t xml:space="preserve"> модули в предмете «Математика» (Направление «Урочная деятельность»)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037B" w:rsidRPr="0037037B" w:rsidRDefault="0037037B" w:rsidP="0037037B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0" w:line="210" w:lineRule="exact"/>
              <w:ind w:firstLine="0"/>
              <w:jc w:val="center"/>
              <w:rPr>
                <w:spacing w:val="3"/>
                <w:sz w:val="21"/>
                <w:szCs w:val="21"/>
              </w:rPr>
            </w:pPr>
            <w:r>
              <w:rPr>
                <w:rStyle w:val="105pt0pt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37B" w:rsidRPr="0037037B" w:rsidRDefault="0037037B" w:rsidP="0037037B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0" w:line="210" w:lineRule="exact"/>
              <w:ind w:firstLine="0"/>
              <w:jc w:val="center"/>
              <w:rPr>
                <w:spacing w:val="3"/>
                <w:sz w:val="21"/>
                <w:szCs w:val="21"/>
              </w:rPr>
            </w:pPr>
            <w:r>
              <w:rPr>
                <w:rStyle w:val="105pt0pt0"/>
              </w:rPr>
              <w:t>8 (базовый)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37B" w:rsidRPr="0037037B" w:rsidRDefault="0037037B" w:rsidP="0037037B">
            <w:pPr>
              <w:framePr w:w="15144" w:h="10094" w:wrap="around" w:vAnchor="page" w:hAnchor="page" w:x="860" w:y="984"/>
              <w:jc w:val="center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Style w:val="105pt0pt0"/>
                <w:rFonts w:eastAsia="Courier New"/>
              </w:rPr>
              <w:t>Зоря А.В.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037B" w:rsidRPr="0037037B" w:rsidRDefault="0037037B" w:rsidP="0037037B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60" w:line="210" w:lineRule="exact"/>
              <w:ind w:firstLine="0"/>
              <w:jc w:val="center"/>
              <w:rPr>
                <w:spacing w:val="3"/>
                <w:sz w:val="21"/>
                <w:szCs w:val="21"/>
              </w:rPr>
            </w:pPr>
            <w:r>
              <w:rPr>
                <w:rStyle w:val="105pt0pt0"/>
              </w:rPr>
              <w:t>01.09.2023</w:t>
            </w:r>
            <w:r>
              <w:rPr>
                <w:rStyle w:val="105pt0pt0"/>
              </w:rPr>
              <w:softHyphen/>
            </w:r>
          </w:p>
          <w:p w:rsidR="0037037B" w:rsidRPr="0037037B" w:rsidRDefault="0037037B" w:rsidP="0037037B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60" w:line="210" w:lineRule="exact"/>
              <w:ind w:firstLine="0"/>
              <w:jc w:val="center"/>
              <w:rPr>
                <w:spacing w:val="3"/>
                <w:sz w:val="21"/>
                <w:szCs w:val="21"/>
              </w:rPr>
            </w:pPr>
            <w:r>
              <w:rPr>
                <w:rStyle w:val="105pt0pt0"/>
              </w:rPr>
              <w:t>24.05.2024</w:t>
            </w:r>
          </w:p>
        </w:tc>
      </w:tr>
      <w:tr w:rsidR="0037037B" w:rsidTr="00B31EBA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037B" w:rsidRPr="0037037B" w:rsidRDefault="0037037B" w:rsidP="0037037B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0" w:line="210" w:lineRule="exact"/>
              <w:ind w:left="200" w:firstLine="0"/>
              <w:rPr>
                <w:spacing w:val="3"/>
                <w:sz w:val="21"/>
                <w:szCs w:val="21"/>
              </w:rPr>
            </w:pPr>
            <w:r>
              <w:rPr>
                <w:rStyle w:val="105pt0pt0"/>
              </w:rPr>
              <w:t>19</w:t>
            </w:r>
            <w:r>
              <w:rPr>
                <w:rStyle w:val="105pt0pt0"/>
              </w:rPr>
              <w:t>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037B" w:rsidRPr="0037037B" w:rsidRDefault="0037037B" w:rsidP="0037037B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0" w:line="264" w:lineRule="exact"/>
              <w:ind w:left="120" w:firstLine="0"/>
              <w:rPr>
                <w:spacing w:val="3"/>
                <w:sz w:val="21"/>
                <w:szCs w:val="21"/>
              </w:rPr>
            </w:pPr>
            <w:proofErr w:type="spellStart"/>
            <w:r>
              <w:rPr>
                <w:rStyle w:val="105pt0pt0"/>
              </w:rPr>
              <w:t>Профориентационные</w:t>
            </w:r>
            <w:proofErr w:type="spellEnd"/>
            <w:r>
              <w:rPr>
                <w:rStyle w:val="105pt0pt0"/>
              </w:rPr>
              <w:t xml:space="preserve"> модули в предмете «Обществознание» (Направление «Урочная деятельность»)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037B" w:rsidRPr="0037037B" w:rsidRDefault="0037037B" w:rsidP="0037037B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0" w:line="210" w:lineRule="exact"/>
              <w:ind w:firstLine="0"/>
              <w:jc w:val="center"/>
              <w:rPr>
                <w:spacing w:val="3"/>
                <w:sz w:val="21"/>
                <w:szCs w:val="21"/>
              </w:rPr>
            </w:pPr>
            <w:r>
              <w:rPr>
                <w:rStyle w:val="105pt0pt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37B" w:rsidRPr="0037037B" w:rsidRDefault="0037037B" w:rsidP="0037037B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0" w:line="210" w:lineRule="exact"/>
              <w:ind w:firstLine="0"/>
              <w:jc w:val="center"/>
              <w:rPr>
                <w:spacing w:val="3"/>
                <w:sz w:val="21"/>
                <w:szCs w:val="21"/>
              </w:rPr>
            </w:pPr>
            <w:r>
              <w:rPr>
                <w:rStyle w:val="105pt0pt0"/>
              </w:rPr>
              <w:t>8 (базовый)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37B" w:rsidRPr="0037037B" w:rsidRDefault="0037037B" w:rsidP="0037037B">
            <w:pPr>
              <w:framePr w:w="15144" w:h="10094" w:wrap="around" w:vAnchor="page" w:hAnchor="page" w:x="860" w:y="984"/>
              <w:jc w:val="center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Style w:val="105pt0pt0"/>
                <w:rFonts w:eastAsia="Courier New"/>
              </w:rPr>
              <w:t>Струкова О.В.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037B" w:rsidRPr="0037037B" w:rsidRDefault="0037037B" w:rsidP="0037037B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60" w:line="210" w:lineRule="exact"/>
              <w:ind w:firstLine="0"/>
              <w:jc w:val="center"/>
              <w:rPr>
                <w:spacing w:val="3"/>
                <w:sz w:val="21"/>
                <w:szCs w:val="21"/>
              </w:rPr>
            </w:pPr>
            <w:r>
              <w:rPr>
                <w:rStyle w:val="105pt0pt0"/>
              </w:rPr>
              <w:t>01.09.2023</w:t>
            </w:r>
            <w:r>
              <w:rPr>
                <w:rStyle w:val="105pt0pt0"/>
              </w:rPr>
              <w:softHyphen/>
            </w:r>
          </w:p>
          <w:p w:rsidR="0037037B" w:rsidRPr="0037037B" w:rsidRDefault="0037037B" w:rsidP="0037037B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60" w:line="210" w:lineRule="exact"/>
              <w:ind w:firstLine="0"/>
              <w:jc w:val="center"/>
              <w:rPr>
                <w:spacing w:val="3"/>
                <w:sz w:val="21"/>
                <w:szCs w:val="21"/>
              </w:rPr>
            </w:pPr>
            <w:r>
              <w:rPr>
                <w:rStyle w:val="105pt0pt0"/>
              </w:rPr>
              <w:t>24.05.2024</w:t>
            </w:r>
          </w:p>
        </w:tc>
      </w:tr>
      <w:tr w:rsidR="00B31EBA" w:rsidTr="005547A5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5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EBA" w:rsidRDefault="00B31EBA" w:rsidP="0037037B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60" w:line="210" w:lineRule="exact"/>
              <w:ind w:firstLine="0"/>
              <w:jc w:val="center"/>
              <w:rPr>
                <w:rStyle w:val="105pt0pt0"/>
              </w:rPr>
            </w:pPr>
            <w:r w:rsidRPr="00B31EBA">
              <w:rPr>
                <w:rStyle w:val="13pt0pt"/>
              </w:rPr>
              <w:t>9 Класс</w:t>
            </w:r>
          </w:p>
        </w:tc>
      </w:tr>
      <w:tr w:rsidR="0037037B" w:rsidTr="0037037B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037B" w:rsidRDefault="0037037B" w:rsidP="0037037B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0" w:line="210" w:lineRule="exact"/>
              <w:ind w:left="200" w:firstLine="0"/>
              <w:rPr>
                <w:rStyle w:val="105pt0pt0"/>
              </w:rPr>
            </w:pPr>
            <w:r>
              <w:rPr>
                <w:rStyle w:val="105pt0pt0"/>
              </w:rPr>
              <w:t>20.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037B" w:rsidRPr="0037037B" w:rsidRDefault="0037037B" w:rsidP="0037037B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0" w:line="264" w:lineRule="exact"/>
              <w:ind w:left="120" w:firstLine="0"/>
              <w:rPr>
                <w:spacing w:val="3"/>
                <w:sz w:val="21"/>
                <w:szCs w:val="21"/>
              </w:rPr>
            </w:pPr>
            <w:r>
              <w:rPr>
                <w:rStyle w:val="105pt0pt0"/>
              </w:rPr>
              <w:t>Курс занятий «Россия - мои горизонты» (Направление «Внеурочная деятельность»)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037B" w:rsidRPr="0037037B" w:rsidRDefault="0037037B" w:rsidP="0037037B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0" w:line="210" w:lineRule="exact"/>
              <w:ind w:firstLine="0"/>
              <w:jc w:val="center"/>
              <w:rPr>
                <w:spacing w:val="3"/>
                <w:sz w:val="21"/>
                <w:szCs w:val="21"/>
              </w:rPr>
            </w:pPr>
            <w:r>
              <w:rPr>
                <w:rStyle w:val="105pt0pt0"/>
              </w:rPr>
              <w:t>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37B" w:rsidRPr="0037037B" w:rsidRDefault="0037037B" w:rsidP="0037037B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0" w:line="210" w:lineRule="exact"/>
              <w:ind w:firstLine="0"/>
              <w:jc w:val="center"/>
              <w:rPr>
                <w:spacing w:val="3"/>
                <w:sz w:val="21"/>
                <w:szCs w:val="21"/>
              </w:rPr>
            </w:pPr>
            <w:r>
              <w:rPr>
                <w:rStyle w:val="105pt0pt0"/>
              </w:rPr>
              <w:t>9 (базовый)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37B" w:rsidRPr="0037037B" w:rsidRDefault="0037037B" w:rsidP="00B31EBA">
            <w:pPr>
              <w:framePr w:w="15144" w:h="10094" w:wrap="around" w:vAnchor="page" w:hAnchor="page" w:x="860" w:y="984"/>
              <w:jc w:val="center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Style w:val="105pt0pt0"/>
                <w:rFonts w:eastAsia="Courier New"/>
              </w:rPr>
              <w:t>Струкова О.В.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037B" w:rsidRPr="0037037B" w:rsidRDefault="0037037B" w:rsidP="0037037B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60" w:line="210" w:lineRule="exact"/>
              <w:ind w:firstLine="0"/>
              <w:jc w:val="center"/>
              <w:rPr>
                <w:spacing w:val="3"/>
                <w:sz w:val="21"/>
                <w:szCs w:val="21"/>
              </w:rPr>
            </w:pPr>
            <w:r>
              <w:rPr>
                <w:rStyle w:val="105pt0pt0"/>
              </w:rPr>
              <w:t>01.09.2023</w:t>
            </w:r>
            <w:r>
              <w:rPr>
                <w:rStyle w:val="105pt0pt0"/>
              </w:rPr>
              <w:softHyphen/>
            </w:r>
          </w:p>
          <w:p w:rsidR="0037037B" w:rsidRPr="0037037B" w:rsidRDefault="0037037B" w:rsidP="0037037B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60" w:line="210" w:lineRule="exact"/>
              <w:ind w:firstLine="0"/>
              <w:jc w:val="center"/>
              <w:rPr>
                <w:spacing w:val="3"/>
                <w:sz w:val="21"/>
                <w:szCs w:val="21"/>
              </w:rPr>
            </w:pPr>
            <w:r>
              <w:rPr>
                <w:rStyle w:val="105pt0pt0"/>
              </w:rPr>
              <w:t>24.05.2024</w:t>
            </w:r>
          </w:p>
        </w:tc>
      </w:tr>
      <w:tr w:rsidR="0037037B" w:rsidTr="0037037B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037B" w:rsidRPr="0037037B" w:rsidRDefault="0037037B" w:rsidP="0037037B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0" w:line="210" w:lineRule="exact"/>
              <w:ind w:left="200" w:firstLine="0"/>
              <w:rPr>
                <w:spacing w:val="3"/>
                <w:sz w:val="21"/>
                <w:szCs w:val="21"/>
              </w:rPr>
            </w:pPr>
            <w:r>
              <w:rPr>
                <w:rStyle w:val="105pt0pt0"/>
              </w:rPr>
              <w:t>2</w:t>
            </w:r>
            <w:r>
              <w:rPr>
                <w:rStyle w:val="105pt0pt0"/>
              </w:rPr>
              <w:t>1.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037B" w:rsidRPr="0037037B" w:rsidRDefault="0037037B" w:rsidP="0037037B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0" w:line="264" w:lineRule="exact"/>
              <w:ind w:left="120" w:firstLine="0"/>
              <w:rPr>
                <w:spacing w:val="3"/>
                <w:sz w:val="21"/>
                <w:szCs w:val="21"/>
              </w:rPr>
            </w:pPr>
            <w:r>
              <w:rPr>
                <w:rStyle w:val="105pt0pt0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037B" w:rsidRPr="0037037B" w:rsidRDefault="0037037B" w:rsidP="0037037B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0" w:line="210" w:lineRule="exact"/>
              <w:ind w:firstLine="0"/>
              <w:jc w:val="center"/>
              <w:rPr>
                <w:spacing w:val="3"/>
                <w:sz w:val="21"/>
                <w:szCs w:val="21"/>
              </w:rPr>
            </w:pPr>
            <w:r>
              <w:rPr>
                <w:rStyle w:val="105pt0pt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37B" w:rsidRPr="0037037B" w:rsidRDefault="0037037B" w:rsidP="0037037B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0" w:line="210" w:lineRule="exact"/>
              <w:ind w:firstLine="0"/>
              <w:jc w:val="center"/>
              <w:rPr>
                <w:spacing w:val="3"/>
                <w:sz w:val="21"/>
                <w:szCs w:val="21"/>
              </w:rPr>
            </w:pPr>
            <w:r>
              <w:rPr>
                <w:rStyle w:val="105pt0pt0"/>
              </w:rPr>
              <w:t>9 (базовый)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37B" w:rsidRPr="0037037B" w:rsidRDefault="0037037B" w:rsidP="00B31EBA">
            <w:pPr>
              <w:framePr w:w="15144" w:h="10094" w:wrap="around" w:vAnchor="page" w:hAnchor="page" w:x="860" w:y="984"/>
              <w:jc w:val="center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Style w:val="105pt0pt0"/>
                <w:rFonts w:eastAsia="Courier New"/>
              </w:rPr>
              <w:t>Струкова О.В.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037B" w:rsidRPr="0037037B" w:rsidRDefault="0037037B" w:rsidP="0037037B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60" w:line="210" w:lineRule="exact"/>
              <w:ind w:firstLine="0"/>
              <w:jc w:val="center"/>
              <w:rPr>
                <w:spacing w:val="3"/>
                <w:sz w:val="21"/>
                <w:szCs w:val="21"/>
              </w:rPr>
            </w:pPr>
            <w:r>
              <w:rPr>
                <w:rStyle w:val="105pt0pt0"/>
              </w:rPr>
              <w:t>14.09.2023</w:t>
            </w:r>
          </w:p>
        </w:tc>
      </w:tr>
      <w:tr w:rsidR="0037037B" w:rsidTr="0037037B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037B" w:rsidRPr="0037037B" w:rsidRDefault="0037037B" w:rsidP="0037037B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0" w:line="210" w:lineRule="exact"/>
              <w:ind w:left="200" w:firstLine="0"/>
              <w:rPr>
                <w:spacing w:val="3"/>
                <w:sz w:val="21"/>
                <w:szCs w:val="21"/>
              </w:rPr>
            </w:pPr>
            <w:r>
              <w:rPr>
                <w:rStyle w:val="105pt0pt0"/>
              </w:rPr>
              <w:t>2</w:t>
            </w:r>
            <w:r>
              <w:rPr>
                <w:rStyle w:val="105pt0pt0"/>
              </w:rPr>
              <w:t>2.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037B" w:rsidRPr="0037037B" w:rsidRDefault="0037037B" w:rsidP="0037037B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0" w:line="264" w:lineRule="exact"/>
              <w:ind w:left="120" w:firstLine="0"/>
              <w:rPr>
                <w:spacing w:val="3"/>
                <w:sz w:val="21"/>
                <w:szCs w:val="21"/>
              </w:rPr>
            </w:pPr>
            <w:r>
              <w:rPr>
                <w:rStyle w:val="105pt0pt0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037B" w:rsidRPr="0037037B" w:rsidRDefault="0037037B" w:rsidP="0037037B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0" w:line="210" w:lineRule="exact"/>
              <w:ind w:firstLine="0"/>
              <w:jc w:val="center"/>
              <w:rPr>
                <w:spacing w:val="3"/>
                <w:sz w:val="21"/>
                <w:szCs w:val="21"/>
              </w:rPr>
            </w:pPr>
            <w:r>
              <w:rPr>
                <w:rStyle w:val="105pt0pt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37B" w:rsidRPr="0037037B" w:rsidRDefault="0037037B" w:rsidP="0037037B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0" w:line="210" w:lineRule="exact"/>
              <w:ind w:firstLine="0"/>
              <w:jc w:val="center"/>
              <w:rPr>
                <w:spacing w:val="3"/>
                <w:sz w:val="21"/>
                <w:szCs w:val="21"/>
              </w:rPr>
            </w:pPr>
            <w:r>
              <w:rPr>
                <w:rStyle w:val="105pt0pt0"/>
              </w:rPr>
              <w:t>9 (базовый)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37B" w:rsidRPr="0037037B" w:rsidRDefault="0037037B" w:rsidP="0037037B">
            <w:pPr>
              <w:framePr w:w="15144" w:h="10094" w:wrap="around" w:vAnchor="page" w:hAnchor="page" w:x="860" w:y="984"/>
              <w:jc w:val="center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 w:rsidRPr="006245B2">
              <w:rPr>
                <w:rStyle w:val="105pt0pt0"/>
                <w:rFonts w:eastAsia="Courier New"/>
              </w:rPr>
              <w:t>Струкова О.В.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037B" w:rsidRPr="0037037B" w:rsidRDefault="0037037B" w:rsidP="0037037B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60" w:line="210" w:lineRule="exact"/>
              <w:ind w:firstLine="0"/>
              <w:jc w:val="center"/>
              <w:rPr>
                <w:spacing w:val="3"/>
                <w:sz w:val="21"/>
                <w:szCs w:val="21"/>
              </w:rPr>
            </w:pPr>
            <w:r>
              <w:rPr>
                <w:rStyle w:val="105pt0pt0"/>
              </w:rPr>
              <w:t>19.01.2024</w:t>
            </w:r>
          </w:p>
        </w:tc>
      </w:tr>
      <w:tr w:rsidR="0037037B" w:rsidTr="00B31EBA">
        <w:tblPrEx>
          <w:tblCellMar>
            <w:top w:w="0" w:type="dxa"/>
            <w:bottom w:w="0" w:type="dxa"/>
          </w:tblCellMar>
        </w:tblPrEx>
        <w:trPr>
          <w:trHeight w:hRule="exact" w:val="6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037B" w:rsidRPr="0037037B" w:rsidRDefault="0037037B" w:rsidP="0037037B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0" w:line="210" w:lineRule="exact"/>
              <w:ind w:left="200" w:firstLine="0"/>
              <w:rPr>
                <w:spacing w:val="3"/>
                <w:sz w:val="21"/>
                <w:szCs w:val="21"/>
              </w:rPr>
            </w:pPr>
            <w:r>
              <w:rPr>
                <w:rStyle w:val="105pt0pt0"/>
              </w:rPr>
              <w:t>2</w:t>
            </w:r>
            <w:r>
              <w:rPr>
                <w:rStyle w:val="105pt0pt0"/>
              </w:rPr>
              <w:t>3.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037B" w:rsidRPr="0037037B" w:rsidRDefault="0037037B" w:rsidP="0037037B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0" w:line="264" w:lineRule="exact"/>
              <w:ind w:left="120" w:firstLine="0"/>
              <w:rPr>
                <w:spacing w:val="3"/>
                <w:sz w:val="21"/>
                <w:szCs w:val="21"/>
              </w:rPr>
            </w:pPr>
            <w:proofErr w:type="spellStart"/>
            <w:r>
              <w:rPr>
                <w:rStyle w:val="105pt0pt0"/>
              </w:rPr>
              <w:t>Профориентационные</w:t>
            </w:r>
            <w:proofErr w:type="spellEnd"/>
            <w:r>
              <w:rPr>
                <w:rStyle w:val="105pt0pt0"/>
              </w:rPr>
              <w:t xml:space="preserve"> модули в предмете «Химия» (Направление «Урочная деятельность»)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037B" w:rsidRPr="0037037B" w:rsidRDefault="0037037B" w:rsidP="0037037B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0" w:line="210" w:lineRule="exact"/>
              <w:ind w:firstLine="0"/>
              <w:jc w:val="center"/>
              <w:rPr>
                <w:spacing w:val="3"/>
                <w:sz w:val="21"/>
                <w:szCs w:val="21"/>
              </w:rPr>
            </w:pPr>
            <w:r>
              <w:rPr>
                <w:rStyle w:val="105pt0pt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37B" w:rsidRPr="0037037B" w:rsidRDefault="0037037B" w:rsidP="0037037B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0" w:line="210" w:lineRule="exact"/>
              <w:ind w:firstLine="0"/>
              <w:jc w:val="center"/>
              <w:rPr>
                <w:spacing w:val="3"/>
                <w:sz w:val="21"/>
                <w:szCs w:val="21"/>
              </w:rPr>
            </w:pPr>
            <w:r>
              <w:rPr>
                <w:rStyle w:val="105pt0pt0"/>
              </w:rPr>
              <w:t>9 (базовый)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37B" w:rsidRPr="0037037B" w:rsidRDefault="0037037B" w:rsidP="0037037B">
            <w:pPr>
              <w:framePr w:w="15144" w:h="10094" w:wrap="around" w:vAnchor="page" w:hAnchor="page" w:x="860" w:y="984"/>
              <w:jc w:val="center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Style w:val="105pt0pt0"/>
                <w:rFonts w:eastAsia="Courier New"/>
              </w:rPr>
              <w:t>Мирошниченко Т.П.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037B" w:rsidRPr="0037037B" w:rsidRDefault="0037037B" w:rsidP="0037037B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60" w:line="210" w:lineRule="exact"/>
              <w:ind w:firstLine="0"/>
              <w:jc w:val="center"/>
              <w:rPr>
                <w:spacing w:val="3"/>
                <w:sz w:val="21"/>
                <w:szCs w:val="21"/>
              </w:rPr>
            </w:pPr>
            <w:r>
              <w:rPr>
                <w:rStyle w:val="105pt0pt0"/>
              </w:rPr>
              <w:t>01.09.2023</w:t>
            </w:r>
            <w:r>
              <w:rPr>
                <w:rStyle w:val="105pt0pt0"/>
              </w:rPr>
              <w:softHyphen/>
            </w:r>
          </w:p>
          <w:p w:rsidR="0037037B" w:rsidRPr="0037037B" w:rsidRDefault="0037037B" w:rsidP="0037037B">
            <w:pPr>
              <w:pStyle w:val="1"/>
              <w:framePr w:w="15144" w:h="10094" w:wrap="around" w:vAnchor="page" w:hAnchor="page" w:x="860" w:y="984"/>
              <w:shd w:val="clear" w:color="auto" w:fill="auto"/>
              <w:spacing w:after="60" w:line="210" w:lineRule="exact"/>
              <w:ind w:firstLine="0"/>
              <w:jc w:val="center"/>
              <w:rPr>
                <w:spacing w:val="3"/>
                <w:sz w:val="21"/>
                <w:szCs w:val="21"/>
              </w:rPr>
            </w:pPr>
            <w:r>
              <w:rPr>
                <w:rStyle w:val="105pt0pt0"/>
              </w:rPr>
              <w:t>24.05.2024</w:t>
            </w:r>
          </w:p>
        </w:tc>
      </w:tr>
    </w:tbl>
    <w:p w:rsidR="00891299" w:rsidRDefault="00891299">
      <w:pPr>
        <w:rPr>
          <w:sz w:val="2"/>
          <w:szCs w:val="2"/>
        </w:rPr>
        <w:sectPr w:rsidR="00891299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91299" w:rsidRDefault="00891299">
      <w:pPr>
        <w:rPr>
          <w:sz w:val="2"/>
          <w:szCs w:val="2"/>
        </w:rPr>
      </w:pPr>
    </w:p>
    <w:p w:rsidR="005A28C4" w:rsidRDefault="005A28C4">
      <w:pPr>
        <w:rPr>
          <w:sz w:val="2"/>
          <w:szCs w:val="2"/>
        </w:rPr>
      </w:pPr>
    </w:p>
    <w:p w:rsidR="005A28C4" w:rsidRDefault="005A28C4">
      <w:pPr>
        <w:rPr>
          <w:sz w:val="2"/>
          <w:szCs w:val="2"/>
        </w:rPr>
      </w:pPr>
    </w:p>
    <w:p w:rsidR="005A28C4" w:rsidRDefault="005A28C4">
      <w:pPr>
        <w:rPr>
          <w:sz w:val="2"/>
          <w:szCs w:val="2"/>
        </w:rPr>
      </w:pPr>
    </w:p>
    <w:p w:rsidR="005A28C4" w:rsidRDefault="005A28C4">
      <w:pPr>
        <w:rPr>
          <w:sz w:val="2"/>
          <w:szCs w:val="2"/>
        </w:rPr>
      </w:pPr>
    </w:p>
    <w:p w:rsidR="005A28C4" w:rsidRDefault="005A28C4">
      <w:pPr>
        <w:rPr>
          <w:sz w:val="2"/>
          <w:szCs w:val="2"/>
        </w:rPr>
      </w:pPr>
    </w:p>
    <w:p w:rsidR="005A28C4" w:rsidRDefault="005A28C4">
      <w:pPr>
        <w:rPr>
          <w:sz w:val="2"/>
          <w:szCs w:val="2"/>
        </w:rPr>
      </w:pPr>
    </w:p>
    <w:p w:rsidR="005A28C4" w:rsidRDefault="005A28C4">
      <w:pPr>
        <w:rPr>
          <w:sz w:val="2"/>
          <w:szCs w:val="2"/>
        </w:rPr>
      </w:pPr>
    </w:p>
    <w:p w:rsidR="005A28C4" w:rsidRDefault="005A28C4">
      <w:pPr>
        <w:rPr>
          <w:sz w:val="2"/>
          <w:szCs w:val="2"/>
        </w:rPr>
      </w:pPr>
    </w:p>
    <w:p w:rsidR="005A28C4" w:rsidRDefault="005A28C4">
      <w:pPr>
        <w:rPr>
          <w:sz w:val="2"/>
          <w:szCs w:val="2"/>
        </w:rPr>
      </w:pPr>
    </w:p>
    <w:p w:rsidR="005A28C4" w:rsidRDefault="005A28C4">
      <w:pPr>
        <w:rPr>
          <w:sz w:val="2"/>
          <w:szCs w:val="2"/>
        </w:rPr>
      </w:pPr>
    </w:p>
    <w:p w:rsidR="005A28C4" w:rsidRDefault="005A28C4">
      <w:pPr>
        <w:rPr>
          <w:sz w:val="2"/>
          <w:szCs w:val="2"/>
        </w:rPr>
      </w:pPr>
    </w:p>
    <w:p w:rsidR="005A28C4" w:rsidRDefault="005A28C4">
      <w:pPr>
        <w:rPr>
          <w:sz w:val="2"/>
          <w:szCs w:val="2"/>
        </w:rPr>
      </w:pPr>
    </w:p>
    <w:p w:rsidR="005A28C4" w:rsidRDefault="005A28C4">
      <w:pPr>
        <w:rPr>
          <w:sz w:val="2"/>
          <w:szCs w:val="2"/>
        </w:rPr>
      </w:pPr>
    </w:p>
    <w:p w:rsidR="005A28C4" w:rsidRDefault="005A28C4">
      <w:pPr>
        <w:rPr>
          <w:sz w:val="2"/>
          <w:szCs w:val="2"/>
        </w:rPr>
      </w:pPr>
    </w:p>
    <w:p w:rsidR="005A28C4" w:rsidRDefault="005A28C4">
      <w:pPr>
        <w:rPr>
          <w:sz w:val="2"/>
          <w:szCs w:val="2"/>
        </w:rPr>
      </w:pPr>
    </w:p>
    <w:p w:rsidR="005A28C4" w:rsidRDefault="005A28C4">
      <w:pPr>
        <w:rPr>
          <w:sz w:val="2"/>
          <w:szCs w:val="2"/>
        </w:rPr>
      </w:pPr>
    </w:p>
    <w:p w:rsidR="005A28C4" w:rsidRDefault="005A28C4">
      <w:pPr>
        <w:rPr>
          <w:sz w:val="2"/>
          <w:szCs w:val="2"/>
        </w:rPr>
      </w:pPr>
    </w:p>
    <w:p w:rsidR="005A28C4" w:rsidRDefault="005A28C4">
      <w:pPr>
        <w:rPr>
          <w:sz w:val="2"/>
          <w:szCs w:val="2"/>
        </w:rPr>
      </w:pPr>
    </w:p>
    <w:p w:rsidR="005A28C4" w:rsidRDefault="005A28C4">
      <w:pPr>
        <w:rPr>
          <w:sz w:val="2"/>
          <w:szCs w:val="2"/>
        </w:rPr>
      </w:pPr>
    </w:p>
    <w:p w:rsidR="005A28C4" w:rsidRDefault="005A28C4">
      <w:pPr>
        <w:rPr>
          <w:sz w:val="2"/>
          <w:szCs w:val="2"/>
        </w:rPr>
      </w:pPr>
    </w:p>
    <w:p w:rsidR="005A28C4" w:rsidRDefault="005A28C4">
      <w:pPr>
        <w:rPr>
          <w:sz w:val="2"/>
          <w:szCs w:val="2"/>
        </w:rPr>
      </w:pPr>
    </w:p>
    <w:p w:rsidR="005A28C4" w:rsidRDefault="005A28C4">
      <w:pPr>
        <w:rPr>
          <w:sz w:val="2"/>
          <w:szCs w:val="2"/>
        </w:rPr>
      </w:pPr>
    </w:p>
    <w:p w:rsidR="005A28C4" w:rsidRDefault="005A28C4">
      <w:pPr>
        <w:rPr>
          <w:sz w:val="2"/>
          <w:szCs w:val="2"/>
        </w:rPr>
      </w:pPr>
    </w:p>
    <w:p w:rsidR="005A28C4" w:rsidRDefault="005A28C4">
      <w:pPr>
        <w:rPr>
          <w:sz w:val="2"/>
          <w:szCs w:val="2"/>
        </w:rPr>
      </w:pPr>
    </w:p>
    <w:p w:rsidR="005A28C4" w:rsidRDefault="005A28C4">
      <w:pPr>
        <w:rPr>
          <w:sz w:val="2"/>
          <w:szCs w:val="2"/>
        </w:rPr>
      </w:pPr>
    </w:p>
    <w:p w:rsidR="005A28C4" w:rsidRDefault="005A28C4">
      <w:pPr>
        <w:rPr>
          <w:sz w:val="2"/>
          <w:szCs w:val="2"/>
        </w:rPr>
      </w:pPr>
    </w:p>
    <w:p w:rsidR="005A28C4" w:rsidRDefault="005A28C4">
      <w:pPr>
        <w:rPr>
          <w:sz w:val="2"/>
          <w:szCs w:val="2"/>
        </w:rPr>
      </w:pPr>
    </w:p>
    <w:tbl>
      <w:tblPr>
        <w:tblW w:w="0" w:type="auto"/>
        <w:tblInd w:w="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6384"/>
        <w:gridCol w:w="994"/>
        <w:gridCol w:w="2976"/>
        <w:gridCol w:w="2414"/>
        <w:gridCol w:w="1810"/>
      </w:tblGrid>
      <w:tr w:rsidR="005A28C4" w:rsidTr="005A28C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8C4" w:rsidRDefault="0037037B" w:rsidP="005A28C4">
            <w:pPr>
              <w:pStyle w:val="1"/>
              <w:shd w:val="clear" w:color="auto" w:fill="auto"/>
              <w:spacing w:after="0" w:line="210" w:lineRule="exact"/>
              <w:ind w:left="200" w:firstLine="0"/>
            </w:pPr>
            <w:r>
              <w:rPr>
                <w:rStyle w:val="105pt0pt0"/>
              </w:rPr>
              <w:t>2</w:t>
            </w:r>
            <w:r w:rsidR="005A28C4">
              <w:rPr>
                <w:rStyle w:val="105pt0pt0"/>
              </w:rPr>
              <w:t>4.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8C4" w:rsidRDefault="005A28C4" w:rsidP="005A28C4">
            <w:pPr>
              <w:pStyle w:val="1"/>
              <w:shd w:val="clear" w:color="auto" w:fill="auto"/>
              <w:spacing w:after="0" w:line="264" w:lineRule="exact"/>
              <w:ind w:left="120" w:firstLine="0"/>
            </w:pPr>
            <w:proofErr w:type="spellStart"/>
            <w:r>
              <w:rPr>
                <w:rStyle w:val="105pt0pt0"/>
              </w:rPr>
              <w:t>Профориентационные</w:t>
            </w:r>
            <w:proofErr w:type="spellEnd"/>
            <w:r>
              <w:rPr>
                <w:rStyle w:val="105pt0pt0"/>
              </w:rPr>
              <w:t xml:space="preserve"> модули в предмете «Физика» (Направление «Урочная деятельность»)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8C4" w:rsidRDefault="005A28C4" w:rsidP="005A28C4">
            <w:pPr>
              <w:pStyle w:val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8C4" w:rsidRDefault="005A28C4" w:rsidP="005A28C4">
            <w:pPr>
              <w:pStyle w:val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9 (базовый)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8C4" w:rsidRDefault="005A28C4" w:rsidP="005A28C4">
            <w:pPr>
              <w:jc w:val="center"/>
            </w:pPr>
            <w:r>
              <w:rPr>
                <w:rStyle w:val="105pt0pt0"/>
                <w:rFonts w:eastAsia="Courier New"/>
              </w:rPr>
              <w:t>Зоря А.В.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28C4" w:rsidRDefault="005A28C4" w:rsidP="005A28C4">
            <w:pPr>
              <w:pStyle w:val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105pt0pt0"/>
              </w:rPr>
              <w:t>01.09.2023</w:t>
            </w:r>
            <w:r>
              <w:rPr>
                <w:rStyle w:val="105pt0pt0"/>
              </w:rPr>
              <w:softHyphen/>
            </w:r>
          </w:p>
          <w:p w:rsidR="005A28C4" w:rsidRDefault="005A28C4" w:rsidP="005A28C4">
            <w:pPr>
              <w:pStyle w:val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105pt0pt0"/>
              </w:rPr>
              <w:t>24.05.2024</w:t>
            </w:r>
          </w:p>
        </w:tc>
      </w:tr>
      <w:tr w:rsidR="005A28C4" w:rsidTr="005A28C4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8C4" w:rsidRDefault="0037037B" w:rsidP="005A28C4">
            <w:pPr>
              <w:pStyle w:val="1"/>
              <w:shd w:val="clear" w:color="auto" w:fill="auto"/>
              <w:spacing w:after="0" w:line="210" w:lineRule="exact"/>
              <w:ind w:left="200" w:firstLine="0"/>
            </w:pPr>
            <w:r>
              <w:rPr>
                <w:rStyle w:val="105pt0pt0"/>
              </w:rPr>
              <w:t>2</w:t>
            </w:r>
            <w:r w:rsidR="005A28C4">
              <w:rPr>
                <w:rStyle w:val="105pt0pt0"/>
              </w:rPr>
              <w:t>5.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8C4" w:rsidRDefault="005A28C4" w:rsidP="005A28C4">
            <w:pPr>
              <w:pStyle w:val="1"/>
              <w:shd w:val="clear" w:color="auto" w:fill="auto"/>
              <w:spacing w:after="0" w:line="269" w:lineRule="exact"/>
              <w:ind w:left="120" w:firstLine="0"/>
            </w:pPr>
            <w:proofErr w:type="spellStart"/>
            <w:r>
              <w:rPr>
                <w:rStyle w:val="105pt0pt0"/>
              </w:rPr>
              <w:t>Профориентационные</w:t>
            </w:r>
            <w:proofErr w:type="spellEnd"/>
            <w:r>
              <w:rPr>
                <w:rStyle w:val="105pt0pt0"/>
              </w:rPr>
              <w:t xml:space="preserve"> модули в предмете «Математика» (Направление «Урочная деятельность»)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8C4" w:rsidRDefault="005A28C4" w:rsidP="005A28C4">
            <w:pPr>
              <w:pStyle w:val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8C4" w:rsidRDefault="005A28C4" w:rsidP="005A28C4">
            <w:pPr>
              <w:pStyle w:val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9 (базовый)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8C4" w:rsidRDefault="005A28C4" w:rsidP="005A28C4">
            <w:pPr>
              <w:jc w:val="center"/>
            </w:pPr>
            <w:r>
              <w:rPr>
                <w:rStyle w:val="105pt0pt0"/>
                <w:rFonts w:eastAsia="Courier New"/>
              </w:rPr>
              <w:t>Зоря А.В.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28C4" w:rsidRDefault="005A28C4" w:rsidP="005A28C4">
            <w:pPr>
              <w:pStyle w:val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105pt0pt0"/>
              </w:rPr>
              <w:t>01.09.2023</w:t>
            </w:r>
            <w:r>
              <w:rPr>
                <w:rStyle w:val="105pt0pt0"/>
              </w:rPr>
              <w:softHyphen/>
            </w:r>
          </w:p>
          <w:p w:rsidR="005A28C4" w:rsidRDefault="005A28C4" w:rsidP="005A28C4">
            <w:pPr>
              <w:pStyle w:val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105pt0pt0"/>
              </w:rPr>
              <w:t>24.05.2024</w:t>
            </w:r>
          </w:p>
        </w:tc>
      </w:tr>
      <w:tr w:rsidR="005A28C4" w:rsidTr="005A28C4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5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8C4" w:rsidRDefault="005A28C4" w:rsidP="005A28C4">
            <w:pPr>
              <w:pStyle w:val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13pt0pt"/>
              </w:rPr>
              <w:t>11 класс</w:t>
            </w:r>
          </w:p>
        </w:tc>
      </w:tr>
      <w:tr w:rsidR="005A28C4" w:rsidTr="005A28C4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28C4" w:rsidRDefault="001D5837" w:rsidP="005A28C4">
            <w:pPr>
              <w:pStyle w:val="1"/>
              <w:shd w:val="clear" w:color="auto" w:fill="auto"/>
              <w:spacing w:after="0" w:line="210" w:lineRule="exact"/>
              <w:ind w:left="200" w:firstLine="0"/>
              <w:rPr>
                <w:rStyle w:val="105pt0pt0"/>
              </w:rPr>
            </w:pPr>
            <w:r>
              <w:rPr>
                <w:rStyle w:val="105pt0pt0"/>
              </w:rPr>
              <w:t>26.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28C4" w:rsidRDefault="005A28C4" w:rsidP="005A28C4">
            <w:pPr>
              <w:pStyle w:val="1"/>
              <w:shd w:val="clear" w:color="auto" w:fill="auto"/>
              <w:spacing w:after="0" w:line="264" w:lineRule="exact"/>
              <w:ind w:left="120" w:firstLine="0"/>
            </w:pPr>
            <w:r>
              <w:rPr>
                <w:rStyle w:val="105pt0pt0"/>
              </w:rPr>
              <w:t>Курс занятий «Россия - мои горизонты» (Направление «Внеурочная деятельность»)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28C4" w:rsidRDefault="005A28C4" w:rsidP="005A28C4">
            <w:pPr>
              <w:pStyle w:val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8C4" w:rsidRDefault="005A28C4" w:rsidP="005A28C4">
            <w:pPr>
              <w:pStyle w:val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11 (основной)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28C4" w:rsidRDefault="005A28C4" w:rsidP="005A28C4">
            <w:pPr>
              <w:pStyle w:val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Смоленко Е.Н.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28C4" w:rsidRDefault="005A28C4" w:rsidP="005A28C4">
            <w:pPr>
              <w:pStyle w:val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105pt0pt0"/>
              </w:rPr>
              <w:t>01.09.2023</w:t>
            </w:r>
            <w:r>
              <w:rPr>
                <w:rStyle w:val="105pt0pt0"/>
              </w:rPr>
              <w:softHyphen/>
            </w:r>
          </w:p>
          <w:p w:rsidR="005A28C4" w:rsidRDefault="005A28C4" w:rsidP="005A28C4">
            <w:pPr>
              <w:pStyle w:val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105pt0pt0"/>
              </w:rPr>
              <w:t>24.05.2024</w:t>
            </w:r>
          </w:p>
        </w:tc>
      </w:tr>
      <w:tr w:rsidR="005A28C4" w:rsidTr="005A28C4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28C4" w:rsidRDefault="001D5837" w:rsidP="005A28C4">
            <w:pPr>
              <w:pStyle w:val="1"/>
              <w:shd w:val="clear" w:color="auto" w:fill="auto"/>
              <w:spacing w:after="0" w:line="210" w:lineRule="exact"/>
              <w:ind w:left="200" w:firstLine="0"/>
              <w:rPr>
                <w:rStyle w:val="105pt0pt0"/>
              </w:rPr>
            </w:pPr>
            <w:r>
              <w:rPr>
                <w:rStyle w:val="105pt0pt0"/>
              </w:rPr>
              <w:t>27.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28C4" w:rsidRDefault="005A28C4" w:rsidP="005A28C4">
            <w:pPr>
              <w:pStyle w:val="1"/>
              <w:shd w:val="clear" w:color="auto" w:fill="auto"/>
              <w:spacing w:after="0" w:line="259" w:lineRule="exact"/>
              <w:ind w:left="120" w:firstLine="0"/>
            </w:pPr>
            <w:r>
              <w:rPr>
                <w:rStyle w:val="105pt0pt0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28C4" w:rsidRDefault="005A28C4" w:rsidP="005A28C4">
            <w:pPr>
              <w:pStyle w:val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8C4" w:rsidRDefault="005A28C4" w:rsidP="005A28C4">
            <w:pPr>
              <w:pStyle w:val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11 (основной)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28C4" w:rsidRDefault="005A28C4" w:rsidP="005A28C4">
            <w:pPr>
              <w:pStyle w:val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Смоленко Е.Н.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8C4" w:rsidRDefault="005A28C4" w:rsidP="005A28C4">
            <w:pPr>
              <w:pStyle w:val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14.09.2023</w:t>
            </w:r>
          </w:p>
        </w:tc>
      </w:tr>
      <w:tr w:rsidR="005A28C4" w:rsidTr="005A28C4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28C4" w:rsidRDefault="001D5837" w:rsidP="005A28C4">
            <w:pPr>
              <w:pStyle w:val="1"/>
              <w:shd w:val="clear" w:color="auto" w:fill="auto"/>
              <w:spacing w:after="0" w:line="210" w:lineRule="exact"/>
              <w:ind w:left="200" w:firstLine="0"/>
              <w:rPr>
                <w:rStyle w:val="105pt0pt0"/>
              </w:rPr>
            </w:pPr>
            <w:r>
              <w:rPr>
                <w:rStyle w:val="105pt0pt0"/>
              </w:rPr>
              <w:t>28.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28C4" w:rsidRDefault="005A28C4" w:rsidP="005A28C4">
            <w:pPr>
              <w:pStyle w:val="1"/>
              <w:shd w:val="clear" w:color="auto" w:fill="auto"/>
              <w:spacing w:after="0" w:line="259" w:lineRule="exact"/>
              <w:ind w:left="120" w:firstLine="0"/>
            </w:pPr>
            <w:r>
              <w:rPr>
                <w:rStyle w:val="105pt0pt0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28C4" w:rsidRDefault="005A28C4" w:rsidP="005A28C4">
            <w:pPr>
              <w:pStyle w:val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8C4" w:rsidRDefault="005A28C4" w:rsidP="005A28C4">
            <w:pPr>
              <w:jc w:val="center"/>
            </w:pPr>
            <w:r w:rsidRPr="00D158F5">
              <w:rPr>
                <w:rStyle w:val="105pt0pt0"/>
                <w:rFonts w:eastAsia="Courier New"/>
              </w:rPr>
              <w:t>11 (основной)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8C4" w:rsidRDefault="005A28C4" w:rsidP="005A28C4">
            <w:pPr>
              <w:jc w:val="center"/>
            </w:pPr>
            <w:r w:rsidRPr="00716362">
              <w:rPr>
                <w:rStyle w:val="105pt0pt0"/>
                <w:rFonts w:eastAsia="Courier New"/>
              </w:rPr>
              <w:t>Смоленко Е.Н.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8C4" w:rsidRDefault="005A28C4" w:rsidP="005A28C4">
            <w:pPr>
              <w:pStyle w:val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19.01.2024</w:t>
            </w:r>
          </w:p>
        </w:tc>
      </w:tr>
      <w:tr w:rsidR="005A28C4" w:rsidTr="005A28C4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28C4" w:rsidRDefault="001D5837" w:rsidP="005A28C4">
            <w:pPr>
              <w:pStyle w:val="1"/>
              <w:shd w:val="clear" w:color="auto" w:fill="auto"/>
              <w:spacing w:after="0" w:line="210" w:lineRule="exact"/>
              <w:ind w:left="200" w:firstLine="0"/>
              <w:rPr>
                <w:rStyle w:val="105pt0pt0"/>
              </w:rPr>
            </w:pPr>
            <w:r>
              <w:rPr>
                <w:rStyle w:val="105pt0pt0"/>
              </w:rPr>
              <w:t>29.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28C4" w:rsidRDefault="005A28C4" w:rsidP="005A28C4">
            <w:pPr>
              <w:pStyle w:val="1"/>
              <w:shd w:val="clear" w:color="auto" w:fill="auto"/>
              <w:spacing w:after="0" w:line="259" w:lineRule="exact"/>
              <w:ind w:left="120" w:firstLine="0"/>
              <w:rPr>
                <w:rStyle w:val="105pt0pt0"/>
              </w:rPr>
            </w:pPr>
            <w:proofErr w:type="spellStart"/>
            <w:r>
              <w:rPr>
                <w:rStyle w:val="105pt0pt0"/>
              </w:rPr>
              <w:t>Профориентационные</w:t>
            </w:r>
            <w:proofErr w:type="spellEnd"/>
            <w:r>
              <w:rPr>
                <w:rStyle w:val="105pt0pt0"/>
              </w:rPr>
              <w:t xml:space="preserve"> модули в предмете «Технология» (Направление «Урочная деятельность»)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28C4" w:rsidRDefault="00E310BB" w:rsidP="005A28C4">
            <w:pPr>
              <w:pStyle w:val="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0"/>
              </w:rPr>
            </w:pPr>
            <w:r>
              <w:rPr>
                <w:rStyle w:val="105pt0pt0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8C4" w:rsidRPr="00D158F5" w:rsidRDefault="005A28C4" w:rsidP="005A28C4">
            <w:pPr>
              <w:jc w:val="center"/>
              <w:rPr>
                <w:rStyle w:val="105pt0pt0"/>
                <w:rFonts w:eastAsia="Courier New"/>
              </w:rPr>
            </w:pPr>
            <w:r w:rsidRPr="00D158F5">
              <w:rPr>
                <w:rStyle w:val="105pt0pt0"/>
                <w:rFonts w:eastAsia="Courier New"/>
              </w:rPr>
              <w:t>11 (основной)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8C4" w:rsidRPr="00716362" w:rsidRDefault="005A28C4" w:rsidP="005A28C4">
            <w:pPr>
              <w:jc w:val="center"/>
              <w:rPr>
                <w:rStyle w:val="105pt0pt0"/>
                <w:rFonts w:eastAsia="Courier New"/>
              </w:rPr>
            </w:pPr>
            <w:r>
              <w:rPr>
                <w:rStyle w:val="105pt0pt0"/>
                <w:rFonts w:eastAsia="Courier New"/>
              </w:rPr>
              <w:t>Конева Е.С.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8C4" w:rsidRDefault="005A28C4" w:rsidP="005A28C4">
            <w:pPr>
              <w:pStyle w:val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105pt0pt0"/>
              </w:rPr>
              <w:t>01.09.2023</w:t>
            </w:r>
            <w:r>
              <w:rPr>
                <w:rStyle w:val="105pt0pt0"/>
              </w:rPr>
              <w:softHyphen/>
            </w:r>
          </w:p>
          <w:p w:rsidR="005A28C4" w:rsidRDefault="005A28C4" w:rsidP="005A28C4">
            <w:pPr>
              <w:pStyle w:val="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0"/>
              </w:rPr>
            </w:pPr>
            <w:r>
              <w:rPr>
                <w:rStyle w:val="105pt0pt0"/>
              </w:rPr>
              <w:t>24.05.2024</w:t>
            </w:r>
          </w:p>
        </w:tc>
      </w:tr>
      <w:tr w:rsidR="005A28C4" w:rsidTr="005A28C4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28C4" w:rsidRDefault="001D5837" w:rsidP="005A28C4">
            <w:pPr>
              <w:pStyle w:val="1"/>
              <w:shd w:val="clear" w:color="auto" w:fill="auto"/>
              <w:spacing w:after="0" w:line="210" w:lineRule="exact"/>
              <w:ind w:left="200" w:firstLine="0"/>
              <w:rPr>
                <w:rStyle w:val="105pt0pt0"/>
              </w:rPr>
            </w:pPr>
            <w:r>
              <w:rPr>
                <w:rStyle w:val="105pt0pt0"/>
              </w:rPr>
              <w:t>30.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28C4" w:rsidRDefault="005A28C4" w:rsidP="005A28C4">
            <w:pPr>
              <w:pStyle w:val="1"/>
              <w:shd w:val="clear" w:color="auto" w:fill="auto"/>
              <w:spacing w:after="0" w:line="264" w:lineRule="exact"/>
              <w:ind w:left="120" w:firstLine="0"/>
            </w:pPr>
            <w:proofErr w:type="spellStart"/>
            <w:r>
              <w:rPr>
                <w:rStyle w:val="105pt0pt0"/>
              </w:rPr>
              <w:t>Профориентационные</w:t>
            </w:r>
            <w:proofErr w:type="spellEnd"/>
            <w:r>
              <w:rPr>
                <w:rStyle w:val="105pt0pt0"/>
              </w:rPr>
              <w:t xml:space="preserve"> модули в предмете «Химия» (Направление «Урочная деятельность»)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28C4" w:rsidRDefault="005A28C4" w:rsidP="005A28C4">
            <w:pPr>
              <w:pStyle w:val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8C4" w:rsidRDefault="005A28C4" w:rsidP="005A28C4">
            <w:pPr>
              <w:jc w:val="center"/>
            </w:pPr>
            <w:r w:rsidRPr="00D158F5">
              <w:rPr>
                <w:rStyle w:val="105pt0pt0"/>
                <w:rFonts w:eastAsia="Courier New"/>
              </w:rPr>
              <w:t>11 (основной)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8C4" w:rsidRDefault="005A28C4" w:rsidP="005A28C4">
            <w:pPr>
              <w:jc w:val="center"/>
            </w:pPr>
            <w:r>
              <w:rPr>
                <w:rStyle w:val="105pt0pt0"/>
                <w:rFonts w:eastAsia="Courier New"/>
              </w:rPr>
              <w:t>Мирошниченко Т.П.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28C4" w:rsidRDefault="005A28C4" w:rsidP="005A28C4">
            <w:pPr>
              <w:pStyle w:val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105pt0pt0"/>
              </w:rPr>
              <w:t>01.09.2023</w:t>
            </w:r>
            <w:r>
              <w:rPr>
                <w:rStyle w:val="105pt0pt0"/>
              </w:rPr>
              <w:softHyphen/>
            </w:r>
          </w:p>
          <w:p w:rsidR="005A28C4" w:rsidRDefault="005A28C4" w:rsidP="005A28C4">
            <w:pPr>
              <w:pStyle w:val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105pt0pt0"/>
              </w:rPr>
              <w:t>24.05.2024</w:t>
            </w:r>
          </w:p>
        </w:tc>
      </w:tr>
      <w:tr w:rsidR="005A28C4" w:rsidTr="005A28C4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28C4" w:rsidRDefault="001D5837" w:rsidP="005A28C4">
            <w:pPr>
              <w:pStyle w:val="1"/>
              <w:shd w:val="clear" w:color="auto" w:fill="auto"/>
              <w:spacing w:after="0" w:line="210" w:lineRule="exact"/>
              <w:ind w:left="200" w:firstLine="0"/>
              <w:rPr>
                <w:rStyle w:val="105pt0pt0"/>
              </w:rPr>
            </w:pPr>
            <w:r>
              <w:rPr>
                <w:rStyle w:val="105pt0pt0"/>
              </w:rPr>
              <w:t>31.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28C4" w:rsidRDefault="005A28C4" w:rsidP="005A28C4">
            <w:pPr>
              <w:pStyle w:val="1"/>
              <w:shd w:val="clear" w:color="auto" w:fill="auto"/>
              <w:spacing w:after="0" w:line="264" w:lineRule="exact"/>
              <w:ind w:left="120" w:firstLine="0"/>
            </w:pPr>
            <w:proofErr w:type="spellStart"/>
            <w:r>
              <w:rPr>
                <w:rStyle w:val="105pt0pt0"/>
              </w:rPr>
              <w:t>Профориентационные</w:t>
            </w:r>
            <w:proofErr w:type="spellEnd"/>
            <w:r>
              <w:rPr>
                <w:rStyle w:val="105pt0pt0"/>
              </w:rPr>
              <w:t xml:space="preserve"> модули в предмете «Физика» (Направление «Урочная деятельность»)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28C4" w:rsidRDefault="005A28C4" w:rsidP="005A28C4">
            <w:pPr>
              <w:pStyle w:val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8C4" w:rsidRDefault="005A28C4" w:rsidP="005A28C4">
            <w:pPr>
              <w:jc w:val="center"/>
            </w:pPr>
            <w:r w:rsidRPr="00D158F5">
              <w:rPr>
                <w:rStyle w:val="105pt0pt0"/>
                <w:rFonts w:eastAsia="Courier New"/>
              </w:rPr>
              <w:t>11 (основной)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8C4" w:rsidRDefault="005A28C4" w:rsidP="005A28C4">
            <w:pPr>
              <w:jc w:val="center"/>
            </w:pPr>
            <w:r>
              <w:rPr>
                <w:rStyle w:val="105pt0pt0"/>
                <w:rFonts w:eastAsia="Courier New"/>
              </w:rPr>
              <w:t>Зоря А.В.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28C4" w:rsidRDefault="005A28C4" w:rsidP="005A28C4">
            <w:pPr>
              <w:pStyle w:val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105pt0pt0"/>
              </w:rPr>
              <w:t>01.09.2023</w:t>
            </w:r>
            <w:r>
              <w:rPr>
                <w:rStyle w:val="105pt0pt0"/>
              </w:rPr>
              <w:softHyphen/>
            </w:r>
          </w:p>
          <w:p w:rsidR="005A28C4" w:rsidRDefault="005A28C4" w:rsidP="005A28C4">
            <w:pPr>
              <w:pStyle w:val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105pt0pt0"/>
              </w:rPr>
              <w:t>24.05.2024</w:t>
            </w:r>
          </w:p>
        </w:tc>
      </w:tr>
      <w:tr w:rsidR="005A28C4" w:rsidTr="005A28C4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28C4" w:rsidRDefault="001D5837" w:rsidP="005A28C4">
            <w:pPr>
              <w:pStyle w:val="1"/>
              <w:shd w:val="clear" w:color="auto" w:fill="auto"/>
              <w:spacing w:after="0" w:line="210" w:lineRule="exact"/>
              <w:ind w:left="200" w:firstLine="0"/>
              <w:rPr>
                <w:rStyle w:val="105pt0pt0"/>
              </w:rPr>
            </w:pPr>
            <w:r>
              <w:rPr>
                <w:rStyle w:val="105pt0pt0"/>
              </w:rPr>
              <w:t>32.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28C4" w:rsidRDefault="005A28C4" w:rsidP="005A28C4">
            <w:pPr>
              <w:pStyle w:val="1"/>
              <w:shd w:val="clear" w:color="auto" w:fill="auto"/>
              <w:spacing w:after="0" w:line="269" w:lineRule="exact"/>
              <w:ind w:left="120" w:firstLine="0"/>
            </w:pPr>
            <w:proofErr w:type="spellStart"/>
            <w:r>
              <w:rPr>
                <w:rStyle w:val="105pt0pt0"/>
              </w:rPr>
              <w:t>Профориентационные</w:t>
            </w:r>
            <w:proofErr w:type="spellEnd"/>
            <w:r>
              <w:rPr>
                <w:rStyle w:val="105pt0pt0"/>
              </w:rPr>
              <w:t xml:space="preserve"> модули в предмете «Математика» (Направление «Урочная деятельность»)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28C4" w:rsidRDefault="005A28C4" w:rsidP="005A28C4">
            <w:pPr>
              <w:pStyle w:val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8C4" w:rsidRDefault="005A28C4" w:rsidP="005A28C4">
            <w:pPr>
              <w:jc w:val="center"/>
            </w:pPr>
            <w:r w:rsidRPr="00D158F5">
              <w:rPr>
                <w:rStyle w:val="105pt0pt0"/>
                <w:rFonts w:eastAsia="Courier New"/>
              </w:rPr>
              <w:t>11 (основной)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8C4" w:rsidRDefault="005A28C4" w:rsidP="005A28C4">
            <w:pPr>
              <w:jc w:val="center"/>
            </w:pPr>
            <w:r>
              <w:rPr>
                <w:rStyle w:val="105pt0pt0"/>
                <w:rFonts w:eastAsia="Courier New"/>
              </w:rPr>
              <w:t>Зоря А.В.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28C4" w:rsidRDefault="005A28C4" w:rsidP="005A28C4">
            <w:pPr>
              <w:pStyle w:val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105pt0pt0"/>
              </w:rPr>
              <w:t>01.09.2023</w:t>
            </w:r>
            <w:r>
              <w:rPr>
                <w:rStyle w:val="105pt0pt0"/>
              </w:rPr>
              <w:softHyphen/>
            </w:r>
          </w:p>
          <w:p w:rsidR="005A28C4" w:rsidRDefault="005A28C4" w:rsidP="005A28C4">
            <w:pPr>
              <w:pStyle w:val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105pt0pt0"/>
              </w:rPr>
              <w:t>24.05.2024</w:t>
            </w:r>
          </w:p>
        </w:tc>
      </w:tr>
      <w:tr w:rsidR="005A28C4" w:rsidTr="005A28C4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28C4" w:rsidRDefault="001D5837" w:rsidP="005A28C4">
            <w:pPr>
              <w:pStyle w:val="1"/>
              <w:shd w:val="clear" w:color="auto" w:fill="auto"/>
              <w:spacing w:after="0" w:line="210" w:lineRule="exact"/>
              <w:ind w:left="200" w:firstLine="0"/>
              <w:rPr>
                <w:rStyle w:val="105pt0pt0"/>
              </w:rPr>
            </w:pPr>
            <w:r>
              <w:rPr>
                <w:rStyle w:val="105pt0pt0"/>
              </w:rPr>
              <w:t>33.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28C4" w:rsidRDefault="005A28C4" w:rsidP="005A28C4">
            <w:pPr>
              <w:pStyle w:val="1"/>
              <w:shd w:val="clear" w:color="auto" w:fill="auto"/>
              <w:spacing w:after="0" w:line="278" w:lineRule="exact"/>
              <w:ind w:left="120" w:firstLine="0"/>
            </w:pPr>
            <w:proofErr w:type="spellStart"/>
            <w:r>
              <w:rPr>
                <w:rStyle w:val="105pt0pt0"/>
              </w:rPr>
              <w:t>Профориентационные</w:t>
            </w:r>
            <w:proofErr w:type="spellEnd"/>
            <w:r>
              <w:rPr>
                <w:rStyle w:val="105pt0pt0"/>
              </w:rPr>
              <w:t xml:space="preserve"> модули в предмете «Обществознание» (Направление «Урочная деятельность»)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28C4" w:rsidRDefault="005A28C4" w:rsidP="005A28C4">
            <w:pPr>
              <w:pStyle w:val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8C4" w:rsidRDefault="005A28C4" w:rsidP="005A28C4">
            <w:pPr>
              <w:jc w:val="center"/>
            </w:pPr>
            <w:r w:rsidRPr="00D158F5">
              <w:rPr>
                <w:rStyle w:val="105pt0pt0"/>
                <w:rFonts w:eastAsia="Courier New"/>
              </w:rPr>
              <w:t>11 (основной)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8C4" w:rsidRDefault="005A28C4" w:rsidP="005A28C4">
            <w:pPr>
              <w:jc w:val="center"/>
            </w:pPr>
            <w:r>
              <w:rPr>
                <w:rStyle w:val="105pt0pt0"/>
                <w:rFonts w:eastAsia="Courier New"/>
              </w:rPr>
              <w:t>Струкова О.В.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28C4" w:rsidRDefault="005A28C4" w:rsidP="005A28C4">
            <w:pPr>
              <w:pStyle w:val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105pt0pt0"/>
              </w:rPr>
              <w:t>01.09.2023</w:t>
            </w:r>
            <w:r>
              <w:rPr>
                <w:rStyle w:val="105pt0pt0"/>
              </w:rPr>
              <w:softHyphen/>
            </w:r>
          </w:p>
          <w:p w:rsidR="005A28C4" w:rsidRDefault="005A28C4" w:rsidP="005A28C4">
            <w:pPr>
              <w:pStyle w:val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105pt0pt0"/>
              </w:rPr>
              <w:t>24.05.2024</w:t>
            </w:r>
          </w:p>
        </w:tc>
      </w:tr>
      <w:tr w:rsidR="005A28C4" w:rsidTr="000A02BF">
        <w:tblPrEx>
          <w:tblCellMar>
            <w:top w:w="0" w:type="dxa"/>
            <w:bottom w:w="0" w:type="dxa"/>
          </w:tblCellMar>
        </w:tblPrEx>
        <w:trPr>
          <w:trHeight w:hRule="exact" w:val="10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8C4" w:rsidRDefault="001D5837" w:rsidP="005A28C4">
            <w:pPr>
              <w:pStyle w:val="1"/>
              <w:shd w:val="clear" w:color="auto" w:fill="auto"/>
              <w:spacing w:after="0" w:line="210" w:lineRule="exact"/>
              <w:ind w:left="200" w:firstLine="0"/>
            </w:pPr>
            <w:r>
              <w:rPr>
                <w:rStyle w:val="105pt0pt0"/>
              </w:rPr>
              <w:t>34.</w:t>
            </w:r>
            <w:r w:rsidR="005A28C4">
              <w:rPr>
                <w:rStyle w:val="105pt0pt0"/>
              </w:rPr>
              <w:t>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02BF" w:rsidRDefault="000A02BF" w:rsidP="000A02BF">
            <w:pPr>
              <w:pStyle w:val="1"/>
              <w:shd w:val="clear" w:color="auto" w:fill="auto"/>
              <w:spacing w:after="0" w:line="269" w:lineRule="exact"/>
              <w:ind w:left="120" w:firstLine="0"/>
            </w:pPr>
            <w:r>
              <w:rPr>
                <w:rStyle w:val="105pt0pt0"/>
              </w:rPr>
              <w:t>Выбор и посещение ознакомительных занятий в рамках</w:t>
            </w:r>
          </w:p>
          <w:p w:rsidR="000A02BF" w:rsidRDefault="000A02BF" w:rsidP="000A02BF">
            <w:pPr>
              <w:pStyle w:val="1"/>
              <w:shd w:val="clear" w:color="auto" w:fill="auto"/>
              <w:spacing w:after="0" w:line="269" w:lineRule="exact"/>
              <w:ind w:left="120" w:firstLine="0"/>
            </w:pPr>
            <w:r>
              <w:rPr>
                <w:rStyle w:val="105pt0pt0"/>
              </w:rPr>
              <w:t>дополнительного образования</w:t>
            </w:r>
            <w:r>
              <w:rPr>
                <w:rStyle w:val="105pt0pt0"/>
              </w:rPr>
              <w:t xml:space="preserve"> в «Точке роста»</w:t>
            </w:r>
          </w:p>
          <w:p w:rsidR="005A28C4" w:rsidRDefault="000A02BF" w:rsidP="000A02BF">
            <w:pPr>
              <w:pStyle w:val="1"/>
              <w:shd w:val="clear" w:color="auto" w:fill="auto"/>
              <w:spacing w:after="0" w:line="264" w:lineRule="exact"/>
              <w:ind w:left="120" w:firstLine="0"/>
            </w:pPr>
            <w:r>
              <w:rPr>
                <w:rStyle w:val="105pt0pt0"/>
              </w:rPr>
              <w:t>(Направление «Дополнительное образование»)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8C4" w:rsidRDefault="000A02BF" w:rsidP="005A28C4">
            <w:pPr>
              <w:pStyle w:val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8C4" w:rsidRDefault="000A02BF" w:rsidP="005A28C4">
            <w:pPr>
              <w:pStyle w:val="1"/>
              <w:shd w:val="clear" w:color="auto" w:fill="auto"/>
              <w:spacing w:after="0" w:line="210" w:lineRule="exact"/>
              <w:ind w:firstLine="0"/>
              <w:jc w:val="center"/>
            </w:pPr>
            <w:r w:rsidRPr="00D158F5">
              <w:rPr>
                <w:rStyle w:val="105pt0pt0"/>
                <w:rFonts w:eastAsia="Courier New"/>
              </w:rPr>
              <w:t>11 (основной)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8C4" w:rsidRDefault="005A28C4" w:rsidP="005A28C4">
            <w:pPr>
              <w:jc w:val="center"/>
            </w:pPr>
            <w:r>
              <w:rPr>
                <w:rStyle w:val="105pt0pt0"/>
                <w:rFonts w:eastAsia="Courier New"/>
              </w:rPr>
              <w:t>Зоря А.В.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28C4" w:rsidRDefault="005A28C4" w:rsidP="005A28C4">
            <w:pPr>
              <w:pStyle w:val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105pt0pt0"/>
              </w:rPr>
              <w:t>01.09.2023</w:t>
            </w:r>
            <w:r>
              <w:rPr>
                <w:rStyle w:val="105pt0pt0"/>
              </w:rPr>
              <w:softHyphen/>
            </w:r>
          </w:p>
          <w:p w:rsidR="005A28C4" w:rsidRDefault="005A28C4" w:rsidP="005A28C4">
            <w:pPr>
              <w:pStyle w:val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105pt0pt0"/>
              </w:rPr>
              <w:t>24.05.2024</w:t>
            </w:r>
          </w:p>
        </w:tc>
      </w:tr>
      <w:tr w:rsidR="005A28C4" w:rsidTr="000A02B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8C4" w:rsidRDefault="001D5837" w:rsidP="005A28C4">
            <w:pPr>
              <w:pStyle w:val="1"/>
              <w:shd w:val="clear" w:color="auto" w:fill="auto"/>
              <w:spacing w:after="0" w:line="210" w:lineRule="exact"/>
              <w:ind w:left="200" w:firstLine="0"/>
            </w:pPr>
            <w:r>
              <w:rPr>
                <w:rStyle w:val="105pt0pt0"/>
              </w:rPr>
              <w:t>35.</w:t>
            </w:r>
            <w:r w:rsidR="005A28C4">
              <w:rPr>
                <w:rStyle w:val="105pt0pt0"/>
              </w:rPr>
              <w:t>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02BF" w:rsidRDefault="000A02BF" w:rsidP="000A02BF">
            <w:pPr>
              <w:pStyle w:val="1"/>
              <w:shd w:val="clear" w:color="auto" w:fill="auto"/>
              <w:spacing w:after="60" w:line="210" w:lineRule="exact"/>
              <w:ind w:left="120" w:firstLine="0"/>
            </w:pPr>
            <w:r>
              <w:rPr>
                <w:rStyle w:val="105pt0pt0"/>
              </w:rPr>
              <w:t>Профессиональная проба «Я - учитель»</w:t>
            </w:r>
          </w:p>
          <w:p w:rsidR="005A28C4" w:rsidRDefault="000A02BF" w:rsidP="000A02BF">
            <w:pPr>
              <w:pStyle w:val="1"/>
              <w:shd w:val="clear" w:color="auto" w:fill="auto"/>
              <w:spacing w:after="0" w:line="269" w:lineRule="exact"/>
              <w:ind w:left="120" w:firstLine="0"/>
            </w:pPr>
            <w:r>
              <w:rPr>
                <w:rStyle w:val="105pt0pt0"/>
              </w:rPr>
              <w:t>(Направление «Практико-ориентированный модуль»)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8C4" w:rsidRDefault="00E310BB" w:rsidP="005A28C4">
            <w:pPr>
              <w:pStyle w:val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8C4" w:rsidRDefault="00E310BB" w:rsidP="005A28C4">
            <w:pPr>
              <w:pStyle w:val="1"/>
              <w:shd w:val="clear" w:color="auto" w:fill="auto"/>
              <w:spacing w:after="0" w:line="210" w:lineRule="exact"/>
              <w:ind w:firstLine="0"/>
              <w:jc w:val="center"/>
            </w:pPr>
            <w:r w:rsidRPr="00D158F5">
              <w:rPr>
                <w:rStyle w:val="105pt0pt0"/>
                <w:rFonts w:eastAsia="Courier New"/>
              </w:rPr>
              <w:t>11 (основной)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8C4" w:rsidRDefault="000A02BF" w:rsidP="005A28C4">
            <w:pPr>
              <w:jc w:val="center"/>
            </w:pPr>
            <w:r>
              <w:rPr>
                <w:rStyle w:val="105pt0pt0"/>
                <w:rFonts w:eastAsia="Courier New"/>
              </w:rPr>
              <w:t>Смоленко Е.Н.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8C4" w:rsidRDefault="000A02BF" w:rsidP="000A02BF">
            <w:pPr>
              <w:pStyle w:val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105pt0pt0"/>
              </w:rPr>
              <w:t>октябрь</w:t>
            </w:r>
          </w:p>
        </w:tc>
      </w:tr>
      <w:tr w:rsidR="005A28C4" w:rsidTr="000A02B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28C4" w:rsidRDefault="001D5837" w:rsidP="005A28C4">
            <w:pPr>
              <w:pStyle w:val="1"/>
              <w:shd w:val="clear" w:color="auto" w:fill="auto"/>
              <w:spacing w:after="0" w:line="210" w:lineRule="exact"/>
              <w:ind w:left="200" w:firstLine="0"/>
            </w:pPr>
            <w:r>
              <w:rPr>
                <w:rStyle w:val="105pt0pt0"/>
              </w:rPr>
              <w:t>36</w:t>
            </w:r>
            <w:r w:rsidR="005A28C4">
              <w:rPr>
                <w:rStyle w:val="105pt0pt0"/>
              </w:rPr>
              <w:t>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28C4" w:rsidRDefault="00E310BB" w:rsidP="005A28C4">
            <w:pPr>
              <w:pStyle w:val="1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105pt0pt0"/>
              </w:rPr>
              <w:t>Проектная работа «Профессии моей семьи» (Направление «Практико-ориентированный модуль»)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28C4" w:rsidRDefault="00E310BB" w:rsidP="005A28C4">
            <w:pPr>
              <w:pStyle w:val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8C4" w:rsidRDefault="00E310BB" w:rsidP="005A28C4">
            <w:pPr>
              <w:pStyle w:val="1"/>
              <w:shd w:val="clear" w:color="auto" w:fill="auto"/>
              <w:spacing w:after="0" w:line="210" w:lineRule="exact"/>
              <w:ind w:firstLine="0"/>
              <w:jc w:val="center"/>
            </w:pPr>
            <w:r w:rsidRPr="00D158F5">
              <w:rPr>
                <w:rStyle w:val="105pt0pt0"/>
                <w:rFonts w:eastAsia="Courier New"/>
              </w:rPr>
              <w:t>11 (основной)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8C4" w:rsidRDefault="00E310BB" w:rsidP="005A28C4">
            <w:pPr>
              <w:jc w:val="center"/>
            </w:pPr>
            <w:r>
              <w:rPr>
                <w:rStyle w:val="105pt0pt0"/>
                <w:rFonts w:eastAsia="Courier New"/>
              </w:rPr>
              <w:t>Конева Е.С.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28C4" w:rsidRDefault="005A28C4" w:rsidP="005A28C4">
            <w:pPr>
              <w:pStyle w:val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105pt0pt0"/>
              </w:rPr>
              <w:t>01.09.2023</w:t>
            </w:r>
            <w:r>
              <w:rPr>
                <w:rStyle w:val="105pt0pt0"/>
              </w:rPr>
              <w:softHyphen/>
            </w:r>
          </w:p>
          <w:p w:rsidR="005A28C4" w:rsidRDefault="005A28C4" w:rsidP="005A28C4">
            <w:pPr>
              <w:pStyle w:val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105pt0pt0"/>
              </w:rPr>
              <w:t>24.05.2024</w:t>
            </w:r>
          </w:p>
        </w:tc>
      </w:tr>
      <w:tr w:rsidR="005A28C4" w:rsidTr="001D5837">
        <w:tblPrEx>
          <w:tblCellMar>
            <w:top w:w="0" w:type="dxa"/>
            <w:bottom w:w="0" w:type="dxa"/>
          </w:tblCellMar>
        </w:tblPrEx>
        <w:trPr>
          <w:trHeight w:hRule="exact" w:val="10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28C4" w:rsidRDefault="001D5837" w:rsidP="005A28C4">
            <w:pPr>
              <w:pStyle w:val="1"/>
              <w:shd w:val="clear" w:color="auto" w:fill="auto"/>
              <w:spacing w:after="0" w:line="210" w:lineRule="exact"/>
              <w:ind w:left="200" w:firstLine="0"/>
              <w:rPr>
                <w:rStyle w:val="105pt0pt0"/>
              </w:rPr>
            </w:pPr>
            <w:r>
              <w:rPr>
                <w:rStyle w:val="105pt0pt0"/>
              </w:rPr>
              <w:t>37.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28C4" w:rsidRDefault="00E310BB" w:rsidP="005A28C4">
            <w:pPr>
              <w:pStyle w:val="1"/>
              <w:shd w:val="clear" w:color="auto" w:fill="auto"/>
              <w:spacing w:after="0" w:line="264" w:lineRule="exact"/>
              <w:ind w:left="120" w:firstLine="0"/>
              <w:rPr>
                <w:rStyle w:val="105pt0pt0"/>
              </w:rPr>
            </w:pPr>
            <w:r>
              <w:rPr>
                <w:rStyle w:val="105pt0pt0"/>
              </w:rPr>
              <w:t xml:space="preserve">Экскурсия </w:t>
            </w:r>
            <w:r>
              <w:rPr>
                <w:rStyle w:val="105pt0pt0"/>
              </w:rPr>
              <w:t>на</w:t>
            </w:r>
            <w:r>
              <w:rPr>
                <w:rStyle w:val="105pt0pt0"/>
              </w:rPr>
              <w:t xml:space="preserve"> АО «БЗММК им. В.А. Скляренко»</w:t>
            </w:r>
            <w:r>
              <w:rPr>
                <w:rStyle w:val="105pt0pt0"/>
              </w:rPr>
              <w:t>;</w:t>
            </w:r>
          </w:p>
          <w:p w:rsidR="00E310BB" w:rsidRDefault="00E310BB" w:rsidP="005A28C4">
            <w:pPr>
              <w:pStyle w:val="1"/>
              <w:shd w:val="clear" w:color="auto" w:fill="auto"/>
              <w:spacing w:after="0" w:line="264" w:lineRule="exact"/>
              <w:ind w:left="120" w:firstLine="0"/>
              <w:rPr>
                <w:rStyle w:val="105pt0pt0"/>
              </w:rPr>
            </w:pPr>
            <w:r>
              <w:rPr>
                <w:rStyle w:val="105pt0pt0"/>
              </w:rPr>
              <w:t xml:space="preserve">Экскурсия </w:t>
            </w:r>
            <w:r>
              <w:rPr>
                <w:rStyle w:val="105pt0pt0"/>
              </w:rPr>
              <w:t>н</w:t>
            </w:r>
            <w:proofErr w:type="gramStart"/>
            <w:r>
              <w:rPr>
                <w:rStyle w:val="105pt0pt0"/>
              </w:rPr>
              <w:t>а</w:t>
            </w:r>
            <w:r>
              <w:rPr>
                <w:rStyle w:val="105pt0pt0"/>
              </w:rPr>
              <w:t xml:space="preserve"> ООО</w:t>
            </w:r>
            <w:proofErr w:type="gramEnd"/>
            <w:r>
              <w:rPr>
                <w:rStyle w:val="105pt0pt0"/>
              </w:rPr>
              <w:t xml:space="preserve"> «Борисовский керамический завод»</w:t>
            </w:r>
          </w:p>
          <w:p w:rsidR="00E310BB" w:rsidRDefault="00E310BB" w:rsidP="005A28C4">
            <w:pPr>
              <w:pStyle w:val="1"/>
              <w:shd w:val="clear" w:color="auto" w:fill="auto"/>
              <w:spacing w:after="0" w:line="264" w:lineRule="exact"/>
              <w:ind w:left="120" w:firstLine="0"/>
              <w:rPr>
                <w:rStyle w:val="105pt0pt0"/>
              </w:rPr>
            </w:pPr>
            <w:r>
              <w:rPr>
                <w:rStyle w:val="105pt0pt0"/>
              </w:rPr>
              <w:t xml:space="preserve">Экскурсия </w:t>
            </w:r>
            <w:r>
              <w:rPr>
                <w:rStyle w:val="105pt0pt0"/>
              </w:rPr>
              <w:t>на</w:t>
            </w:r>
            <w:r>
              <w:rPr>
                <w:rStyle w:val="105pt0pt0"/>
              </w:rPr>
              <w:t xml:space="preserve"> АО «Белгородский хладокомбинат»</w:t>
            </w:r>
          </w:p>
          <w:p w:rsidR="00E310BB" w:rsidRDefault="00E310BB" w:rsidP="005A28C4">
            <w:pPr>
              <w:pStyle w:val="1"/>
              <w:shd w:val="clear" w:color="auto" w:fill="auto"/>
              <w:spacing w:after="0" w:line="264" w:lineRule="exact"/>
              <w:ind w:left="120" w:firstLine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28C4" w:rsidRDefault="00E310BB" w:rsidP="005A28C4">
            <w:pPr>
              <w:pStyle w:val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8C4" w:rsidRDefault="00E310BB" w:rsidP="005A28C4">
            <w:pPr>
              <w:pStyle w:val="1"/>
              <w:shd w:val="clear" w:color="auto" w:fill="auto"/>
              <w:spacing w:after="0" w:line="210" w:lineRule="exact"/>
              <w:ind w:firstLine="0"/>
              <w:jc w:val="center"/>
            </w:pPr>
            <w:r w:rsidRPr="00D158F5">
              <w:rPr>
                <w:rStyle w:val="105pt0pt0"/>
                <w:rFonts w:eastAsia="Courier New"/>
              </w:rPr>
              <w:t>11 (основной)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28C4" w:rsidRDefault="00E310BB" w:rsidP="005A28C4">
            <w:pPr>
              <w:pStyle w:val="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0"/>
                <w:rFonts w:eastAsia="Courier New"/>
              </w:rPr>
            </w:pPr>
            <w:r>
              <w:rPr>
                <w:rStyle w:val="105pt0pt0"/>
                <w:rFonts w:eastAsia="Courier New"/>
              </w:rPr>
              <w:t>Смоленко Е.Н.</w:t>
            </w:r>
          </w:p>
          <w:p w:rsidR="00E310BB" w:rsidRDefault="00E310BB" w:rsidP="005A28C4">
            <w:pPr>
              <w:pStyle w:val="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0"/>
                <w:rFonts w:eastAsia="Courier New"/>
              </w:rPr>
            </w:pPr>
            <w:r>
              <w:rPr>
                <w:rStyle w:val="105pt0pt0"/>
                <w:rFonts w:eastAsia="Courier New"/>
              </w:rPr>
              <w:t>Климова А.В.</w:t>
            </w:r>
          </w:p>
          <w:p w:rsidR="00E310BB" w:rsidRDefault="00E310BB" w:rsidP="005A28C4">
            <w:pPr>
              <w:pStyle w:val="1"/>
              <w:shd w:val="clear" w:color="auto" w:fill="auto"/>
              <w:spacing w:after="0" w:line="210" w:lineRule="exact"/>
              <w:ind w:firstLine="0"/>
              <w:jc w:val="center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8C4" w:rsidRDefault="005A28C4" w:rsidP="00E310BB">
            <w:pPr>
              <w:pStyle w:val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105pt0pt0"/>
              </w:rPr>
              <w:t>01.09.2023</w:t>
            </w:r>
            <w:r>
              <w:rPr>
                <w:rStyle w:val="105pt0pt0"/>
              </w:rPr>
              <w:softHyphen/>
            </w:r>
          </w:p>
          <w:p w:rsidR="005A28C4" w:rsidRDefault="005A28C4" w:rsidP="00E310BB">
            <w:pPr>
              <w:pStyle w:val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105pt0pt0"/>
              </w:rPr>
              <w:t>24.05.2024</w:t>
            </w:r>
          </w:p>
        </w:tc>
      </w:tr>
    </w:tbl>
    <w:p w:rsidR="005A28C4" w:rsidRDefault="005A28C4" w:rsidP="00B31EBA">
      <w:pPr>
        <w:ind w:firstLine="708"/>
        <w:rPr>
          <w:rFonts w:ascii="Times New Roman" w:hAnsi="Times New Roman" w:cs="Times New Roman"/>
        </w:rPr>
      </w:pPr>
      <w:bookmarkStart w:id="2" w:name="_GoBack"/>
      <w:bookmarkEnd w:id="2"/>
    </w:p>
    <w:sectPr w:rsidR="005A28C4">
      <w:pgSz w:w="16838" w:h="11906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267" w:rsidRDefault="00B87267">
      <w:r>
        <w:separator/>
      </w:r>
    </w:p>
  </w:endnote>
  <w:endnote w:type="continuationSeparator" w:id="0">
    <w:p w:rsidR="00B87267" w:rsidRDefault="00B8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267" w:rsidRDefault="00B87267"/>
  </w:footnote>
  <w:footnote w:type="continuationSeparator" w:id="0">
    <w:p w:rsidR="00B87267" w:rsidRDefault="00B8726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91299"/>
    <w:rsid w:val="000A02BF"/>
    <w:rsid w:val="000C1D9C"/>
    <w:rsid w:val="001D5837"/>
    <w:rsid w:val="002648D8"/>
    <w:rsid w:val="003063E2"/>
    <w:rsid w:val="0037037B"/>
    <w:rsid w:val="005A28C4"/>
    <w:rsid w:val="006E216A"/>
    <w:rsid w:val="00891299"/>
    <w:rsid w:val="00A45357"/>
    <w:rsid w:val="00B31EBA"/>
    <w:rsid w:val="00B87267"/>
    <w:rsid w:val="00DF433E"/>
    <w:rsid w:val="00E3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8"/>
      <w:szCs w:val="28"/>
      <w:u w:val="none"/>
    </w:rPr>
  </w:style>
  <w:style w:type="character" w:customStyle="1" w:styleId="105pt0pt">
    <w:name w:val="Основной текст + 10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0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3pt0pt">
    <w:name w:val="Основной текст + 13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17" w:lineRule="exact"/>
      <w:jc w:val="right"/>
      <w:outlineLvl w:val="1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480" w:line="317" w:lineRule="exact"/>
      <w:ind w:firstLine="12900"/>
    </w:pPr>
    <w:rPr>
      <w:rFonts w:ascii="Times New Roman" w:eastAsia="Times New Roman" w:hAnsi="Times New Roman" w:cs="Times New Roman"/>
      <w:spacing w:val="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8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28"/>
      <w:szCs w:val="28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8"/>
      <w:szCs w:val="28"/>
      <w:u w:val="none"/>
    </w:rPr>
  </w:style>
  <w:style w:type="character" w:customStyle="1" w:styleId="105pt0pt">
    <w:name w:val="Основной текст + 10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0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3pt0pt">
    <w:name w:val="Основной текст + 13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17" w:lineRule="exact"/>
      <w:jc w:val="right"/>
      <w:outlineLvl w:val="1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480" w:line="317" w:lineRule="exact"/>
      <w:ind w:firstLine="12900"/>
    </w:pPr>
    <w:rPr>
      <w:rFonts w:ascii="Times New Roman" w:eastAsia="Times New Roman" w:hAnsi="Times New Roman" w:cs="Times New Roman"/>
      <w:spacing w:val="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8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28"/>
      <w:szCs w:val="28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2023-09-14T12:15:00Z</dcterms:created>
  <dcterms:modified xsi:type="dcterms:W3CDTF">2023-09-14T13:13:00Z</dcterms:modified>
</cp:coreProperties>
</file>