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36" w:rsidRPr="00687736" w:rsidRDefault="00687736" w:rsidP="00687736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bookmarkStart w:id="0" w:name="_GoBack"/>
      <w:bookmarkEnd w:id="0"/>
      <w:r w:rsidRPr="00687736">
        <w:rPr>
          <w:rFonts w:ascii="Times New Roman" w:hAnsi="Times New Roman"/>
          <w:b/>
          <w:sz w:val="18"/>
        </w:rPr>
        <w:t>МУНИЦИПАЛЬНОЕ БЮДЖЕТНОЕ ОБЩЕОБРАЗОВАТЕЛЬНОЕ УЧРЕЖДЕНИЕ</w:t>
      </w:r>
    </w:p>
    <w:p w:rsidR="00687736" w:rsidRPr="00687736" w:rsidRDefault="00687736" w:rsidP="00687736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687736">
        <w:rPr>
          <w:rFonts w:ascii="Times New Roman" w:hAnsi="Times New Roman"/>
          <w:b/>
          <w:sz w:val="18"/>
        </w:rPr>
        <w:t>«ОКТЯБРЬСКОГОТНЯНСКАЯ СРЕДНЯЯ ОБЩЕОБРАЗОВАТЕЛЬНАЯ ШКОЛА»</w:t>
      </w:r>
    </w:p>
    <w:p w:rsidR="00687736" w:rsidRDefault="00687736" w:rsidP="00734D8B">
      <w:pPr>
        <w:spacing w:after="0" w:line="240" w:lineRule="auto"/>
        <w:rPr>
          <w:rFonts w:ascii="Times New Roman" w:hAnsi="Times New Roman"/>
        </w:rPr>
      </w:pPr>
    </w:p>
    <w:p w:rsidR="00734D8B" w:rsidRPr="00802E10" w:rsidRDefault="00734D8B" w:rsidP="00734D8B">
      <w:pPr>
        <w:spacing w:after="0" w:line="240" w:lineRule="auto"/>
        <w:rPr>
          <w:rFonts w:ascii="Times New Roman" w:hAnsi="Times New Roman"/>
        </w:rPr>
      </w:pPr>
      <w:r w:rsidRPr="00802E10">
        <w:rPr>
          <w:rFonts w:ascii="Times New Roman" w:hAnsi="Times New Roman"/>
        </w:rPr>
        <w:t>Утверждаю:</w:t>
      </w:r>
    </w:p>
    <w:p w:rsidR="00734D8B" w:rsidRDefault="00734D8B" w:rsidP="00734D8B">
      <w:pPr>
        <w:spacing w:after="0" w:line="240" w:lineRule="auto"/>
        <w:rPr>
          <w:rFonts w:ascii="Times New Roman" w:hAnsi="Times New Roman"/>
        </w:rPr>
      </w:pPr>
      <w:r w:rsidRPr="00802E10">
        <w:rPr>
          <w:rFonts w:ascii="Times New Roman" w:hAnsi="Times New Roman"/>
        </w:rPr>
        <w:t>Директор МБОУ</w:t>
      </w:r>
    </w:p>
    <w:p w:rsidR="00734D8B" w:rsidRPr="00802E10" w:rsidRDefault="00734D8B" w:rsidP="00734D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«Октябрьскоготнянская </w:t>
      </w:r>
      <w:proofErr w:type="spellStart"/>
      <w:r>
        <w:rPr>
          <w:rFonts w:ascii="Times New Roman" w:hAnsi="Times New Roman"/>
        </w:rPr>
        <w:t>СОШ»</w:t>
      </w:r>
      <w:r w:rsidRPr="00802E10">
        <w:rPr>
          <w:rFonts w:ascii="Times New Roman" w:hAnsi="Times New Roman"/>
        </w:rPr>
        <w:t>_________Мирошниченко</w:t>
      </w:r>
      <w:proofErr w:type="spellEnd"/>
      <w:r w:rsidRPr="00802E10">
        <w:rPr>
          <w:rFonts w:ascii="Times New Roman" w:hAnsi="Times New Roman"/>
        </w:rPr>
        <w:t xml:space="preserve"> Т.П.</w:t>
      </w:r>
    </w:p>
    <w:p w:rsidR="00734D8B" w:rsidRDefault="00734D8B" w:rsidP="00734D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4D8B" w:rsidRDefault="00734D8B" w:rsidP="00734D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4D8B" w:rsidRPr="00F9388D" w:rsidRDefault="00734D8B" w:rsidP="00734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9388D">
        <w:rPr>
          <w:rFonts w:ascii="Times New Roman" w:hAnsi="Times New Roman"/>
          <w:b/>
          <w:sz w:val="32"/>
          <w:szCs w:val="32"/>
        </w:rPr>
        <w:t>ПЛАН РАБОТЫ</w:t>
      </w:r>
    </w:p>
    <w:p w:rsidR="00734D8B" w:rsidRDefault="00734D8B" w:rsidP="00734D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388D">
        <w:rPr>
          <w:rFonts w:ascii="Times New Roman" w:hAnsi="Times New Roman"/>
          <w:b/>
          <w:sz w:val="32"/>
          <w:szCs w:val="32"/>
        </w:rPr>
        <w:t>ЛЕТНЕГО ОЗДОРОВИТЕЛЬНОГО ЛАГЕРЯ С ДНЕВНЫМ</w:t>
      </w:r>
      <w:r>
        <w:rPr>
          <w:rFonts w:ascii="Times New Roman" w:hAnsi="Times New Roman"/>
          <w:b/>
          <w:sz w:val="32"/>
          <w:szCs w:val="32"/>
        </w:rPr>
        <w:t xml:space="preserve"> ПРЕБЫВАНИЕМ ДЕТЕЙ В 202</w:t>
      </w:r>
      <w:r w:rsidR="00117ED0">
        <w:rPr>
          <w:rFonts w:ascii="Times New Roman" w:hAnsi="Times New Roman"/>
          <w:b/>
          <w:sz w:val="32"/>
          <w:szCs w:val="32"/>
        </w:rPr>
        <w:t>2</w:t>
      </w:r>
      <w:r w:rsidR="00583C34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583C34" w:rsidRPr="00F9388D" w:rsidRDefault="00583C34" w:rsidP="00734D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1296"/>
        <w:gridCol w:w="5792"/>
        <w:gridCol w:w="2382"/>
      </w:tblGrid>
      <w:tr w:rsidR="00734D8B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Pr="00583C34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3C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3C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Pr="00583C34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3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Pr="00583C34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3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583C34" w:rsidRPr="00583C34" w:rsidRDefault="00583C34" w:rsidP="00356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Pr="00583C34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3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34D8B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Pr="00F9388D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Pr="00F9388D" w:rsidRDefault="009C5A04" w:rsidP="00355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8B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Открытие лагеря. Праздник лета.</w:t>
            </w:r>
            <w:r w:rsidR="009C5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C34" w:rsidRPr="00F9388D" w:rsidRDefault="000031D8" w:rsidP="00003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D8">
              <w:rPr>
                <w:rFonts w:ascii="Times New Roman" w:hAnsi="Times New Roman"/>
                <w:sz w:val="24"/>
                <w:szCs w:val="24"/>
              </w:rPr>
              <w:t>Конкурс рисунков на асфальте «Мой мир – мои увлечения».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A2" w:rsidRDefault="00D42EA2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734D8B" w:rsidRPr="00F9388D" w:rsidRDefault="00734D8B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Беседа медицинского работника на тему «Основы личной гигиены»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«Зеленая аптека»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Спортивно – оздоровительные 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  <w:p w:rsidR="009C5A04" w:rsidRPr="00F9388D" w:rsidRDefault="009C5A04" w:rsidP="00231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D42EA2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>Профилактические мероприятия о мерах безопасности при пожаре.</w:t>
            </w:r>
          </w:p>
          <w:p w:rsidR="009C5A04" w:rsidRPr="00D42EA2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>Объектовая тренировка по эвакуации воспитанников пришкольного лагеря.</w:t>
            </w:r>
          </w:p>
          <w:p w:rsidR="009C5A04" w:rsidRPr="00D42EA2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>Викторина «Моя безопасность»</w:t>
            </w:r>
          </w:p>
          <w:p w:rsidR="009C5A04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 xml:space="preserve">Спортивно – оздоровительные игры 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60E19" w:rsidRDefault="009C5A04" w:rsidP="00F6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E1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C5A04" w:rsidRDefault="009C5A04" w:rsidP="00F6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  <w:p w:rsidR="009C5A04" w:rsidRDefault="009C5A04" w:rsidP="00231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9C5A04" w:rsidRPr="00F9388D" w:rsidRDefault="009C5A04" w:rsidP="00231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rPr>
          <w:trHeight w:val="181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Игра-викторина «Путешествие по материкам и океанам».</w:t>
            </w:r>
          </w:p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 Международному Всемирному дню окружающей среды</w:t>
            </w:r>
          </w:p>
          <w:p w:rsidR="009C5A04" w:rsidRPr="00F9388D" w:rsidRDefault="009C5A04" w:rsidP="00D4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Спортивно – оздоровительные 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rPr>
          <w:trHeight w:val="12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D42EA2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spellStart"/>
            <w:r w:rsidRPr="00D42EA2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D42EA2">
              <w:rPr>
                <w:rFonts w:ascii="Times New Roman" w:hAnsi="Times New Roman"/>
                <w:sz w:val="24"/>
                <w:szCs w:val="24"/>
              </w:rPr>
              <w:t>-безопасность»</w:t>
            </w:r>
          </w:p>
          <w:p w:rsidR="009C5A04" w:rsidRPr="00D42EA2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D42EA2">
              <w:rPr>
                <w:rFonts w:ascii="Times New Roman" w:hAnsi="Times New Roman"/>
                <w:sz w:val="24"/>
                <w:szCs w:val="24"/>
              </w:rPr>
              <w:t>Компьютерия</w:t>
            </w:r>
            <w:proofErr w:type="spellEnd"/>
            <w:r w:rsidRPr="00D42E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EA2">
              <w:rPr>
                <w:rFonts w:ascii="Times New Roman" w:hAnsi="Times New Roman"/>
                <w:sz w:val="24"/>
                <w:szCs w:val="24"/>
              </w:rPr>
              <w:t xml:space="preserve">Спортивно – оздоровительные мероприятия </w:t>
            </w:r>
          </w:p>
          <w:p w:rsidR="009C5A04" w:rsidRPr="00F9388D" w:rsidRDefault="009C5A04" w:rsidP="00F02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F02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231206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президента лагеря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Экологический праздник «Лесной тропою к крепкому здоровью».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Беседа «Правила и польза летнего закаливания»</w:t>
            </w:r>
          </w:p>
          <w:p w:rsidR="009C5A04" w:rsidRPr="00D06FC6" w:rsidRDefault="009C5A04" w:rsidP="00356B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 xml:space="preserve"> Спортивно – оздоровительные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  <w:p w:rsidR="009C5A04" w:rsidRDefault="009C5A04" w:rsidP="00F6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«Мы – за здоровый образ жизни».</w:t>
            </w:r>
          </w:p>
          <w:p w:rsidR="009C5A04" w:rsidRPr="000031D8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D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0031D8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proofErr w:type="gramEnd"/>
            <w:r w:rsidRPr="0000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1D8">
              <w:rPr>
                <w:rFonts w:ascii="Times New Roman" w:hAnsi="Times New Roman"/>
                <w:sz w:val="24"/>
                <w:szCs w:val="24"/>
              </w:rPr>
              <w:t>кричалок</w:t>
            </w:r>
            <w:proofErr w:type="spellEnd"/>
          </w:p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турнир.</w:t>
            </w:r>
          </w:p>
          <w:p w:rsidR="009C5A04" w:rsidRPr="00F9388D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E0">
              <w:rPr>
                <w:rFonts w:ascii="Times New Roman" w:hAnsi="Times New Roman"/>
                <w:sz w:val="24"/>
                <w:szCs w:val="24"/>
              </w:rPr>
              <w:t>Спортивно – оздоровительные игры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Default="009C5A04" w:rsidP="00F6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9C5A04" w:rsidRPr="00F9388D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«Моя Россия»</w:t>
            </w:r>
          </w:p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«Россия – мой дом!»</w:t>
            </w:r>
          </w:p>
          <w:p w:rsidR="009C5A04" w:rsidRPr="00F9388D" w:rsidRDefault="009C5A04" w:rsidP="00D4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 xml:space="preserve">Спортивно – оздоровительные </w:t>
            </w:r>
            <w:r>
              <w:rPr>
                <w:rFonts w:ascii="Times New Roman" w:hAnsi="Times New Roman"/>
                <w:sz w:val="24"/>
                <w:szCs w:val="24"/>
              </w:rPr>
              <w:t>состязания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Default="009C5A04" w:rsidP="00F6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C5A04" w:rsidRPr="00F9388D" w:rsidRDefault="009C5A04" w:rsidP="00F6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«Красная книга»</w:t>
            </w:r>
          </w:p>
          <w:p w:rsidR="009C5A04" w:rsidRPr="00F9388D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Викторина «В мире животных»</w:t>
            </w:r>
          </w:p>
          <w:p w:rsidR="009C5A04" w:rsidRPr="00F9388D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93">
              <w:rPr>
                <w:rFonts w:ascii="Times New Roman" w:hAnsi="Times New Roman"/>
                <w:sz w:val="24"/>
                <w:szCs w:val="24"/>
              </w:rPr>
              <w:t>Спортивно – оздоровительные мероприятия»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</w:p>
          <w:p w:rsidR="009C5A04" w:rsidRPr="00F9388D" w:rsidRDefault="009C5A04" w:rsidP="0015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9C5A04" w:rsidRPr="00F9388D" w:rsidTr="009C5A04">
        <w:trPr>
          <w:trHeight w:val="8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003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зелёного огонька – беседа о ПДД.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Игра-путешествие «Дорожный лабиринт»,</w:t>
            </w:r>
          </w:p>
          <w:p w:rsidR="009C5A04" w:rsidRPr="00F9388D" w:rsidRDefault="009C5A04" w:rsidP="002A3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Весёлые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старты «Разноцветная эстафета»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rPr>
          <w:trHeight w:val="8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003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4A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друзей.</w:t>
            </w:r>
          </w:p>
          <w:p w:rsidR="009C5A04" w:rsidRDefault="009C5A04" w:rsidP="004A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конкурс «Песни о друзьях»</w:t>
            </w:r>
          </w:p>
          <w:p w:rsidR="009C5A04" w:rsidRDefault="009C5A04" w:rsidP="004A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состязания «Дружная команда»</w:t>
            </w:r>
          </w:p>
          <w:p w:rsidR="009C5A04" w:rsidRDefault="009C5A04" w:rsidP="004A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«Мой самый лучший друг»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4A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Pr="00F9388D" w:rsidRDefault="009C5A04" w:rsidP="004A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9C5A04" w:rsidRPr="00F9388D" w:rsidTr="009C5A04">
        <w:trPr>
          <w:trHeight w:val="8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003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Все бегут, бегут, бегут…</w:t>
            </w:r>
            <w:r w:rsidRPr="00F938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5A04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sz w:val="24"/>
                <w:szCs w:val="24"/>
              </w:rPr>
              <w:t>Древний Олимп</w:t>
            </w:r>
            <w:r w:rsidRPr="00F938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5A04" w:rsidRPr="00F9388D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бегунов. Состязания на самого быстрого бегуна</w:t>
            </w:r>
          </w:p>
          <w:p w:rsidR="009C5A04" w:rsidRDefault="009C5A04" w:rsidP="00003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D8">
              <w:rPr>
                <w:rFonts w:ascii="Times New Roman" w:hAnsi="Times New Roman"/>
                <w:sz w:val="24"/>
                <w:szCs w:val="24"/>
              </w:rPr>
              <w:t>Спартакиада «</w:t>
            </w:r>
            <w:proofErr w:type="gramStart"/>
            <w:r w:rsidRPr="000031D8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0031D8">
              <w:rPr>
                <w:rFonts w:ascii="Times New Roman" w:hAnsi="Times New Roman"/>
                <w:sz w:val="24"/>
                <w:szCs w:val="24"/>
              </w:rPr>
              <w:t>, ловкие, смелые»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Pr="00F9388D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Pr="00F9388D" w:rsidRDefault="009C5A04" w:rsidP="00003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  <w:p w:rsidR="009C5A04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«Там, на неведомых дорожках»</w:t>
            </w:r>
          </w:p>
          <w:p w:rsidR="009C5A04" w:rsidRPr="00F9388D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и рассказчиков сказок</w:t>
            </w:r>
          </w:p>
          <w:p w:rsidR="009C5A04" w:rsidRPr="00F9388D" w:rsidRDefault="009C5A04" w:rsidP="00356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 xml:space="preserve">Спортивно – оздоровительные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B14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Default="009C5A04" w:rsidP="00B14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9C5A04" w:rsidRPr="00F9388D" w:rsidRDefault="009C5A04" w:rsidP="00B14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04" w:rsidRPr="00F9388D" w:rsidTr="009C5A0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180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C5A04" w:rsidRDefault="009C5A04" w:rsidP="00180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A04" w:rsidRDefault="009C5A04" w:rsidP="00180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C2232">
              <w:rPr>
                <w:rFonts w:ascii="Times New Roman" w:hAnsi="Times New Roman"/>
                <w:sz w:val="24"/>
                <w:szCs w:val="24"/>
              </w:rPr>
              <w:t>.06.2022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Закрытие лагерной смены</w:t>
            </w:r>
          </w:p>
          <w:p w:rsidR="009C5A04" w:rsidRPr="00F9388D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Экскурсия-беседа «</w:t>
            </w:r>
            <w:r>
              <w:rPr>
                <w:rFonts w:ascii="Times New Roman" w:hAnsi="Times New Roman"/>
                <w:sz w:val="24"/>
                <w:szCs w:val="24"/>
              </w:rPr>
              <w:t>Мы – юные туристы</w:t>
            </w:r>
            <w:r w:rsidRPr="00F938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C5A04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«Остров сокровищ»</w:t>
            </w:r>
          </w:p>
          <w:p w:rsidR="009C5A04" w:rsidRPr="00F9388D" w:rsidRDefault="009C5A04" w:rsidP="00A2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04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8D">
              <w:rPr>
                <w:rFonts w:ascii="Times New Roman" w:hAnsi="Times New Roman"/>
                <w:sz w:val="24"/>
                <w:szCs w:val="24"/>
              </w:rPr>
              <w:t>Воспитатели лагеря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5A04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 w:rsidR="009C5A04" w:rsidRPr="00F9388D" w:rsidRDefault="009C5A04" w:rsidP="00491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D8B" w:rsidRPr="00F9388D" w:rsidRDefault="00734D8B" w:rsidP="00734D8B">
      <w:pPr>
        <w:jc w:val="center"/>
        <w:rPr>
          <w:rFonts w:ascii="Times New Roman" w:hAnsi="Times New Roman"/>
          <w:sz w:val="24"/>
          <w:szCs w:val="24"/>
        </w:rPr>
      </w:pPr>
    </w:p>
    <w:p w:rsidR="00687736" w:rsidRDefault="00687736" w:rsidP="00734D8B">
      <w:pPr>
        <w:jc w:val="center"/>
        <w:rPr>
          <w:rFonts w:ascii="Times New Roman" w:hAnsi="Times New Roman"/>
          <w:b/>
        </w:rPr>
      </w:pPr>
    </w:p>
    <w:p w:rsidR="00687736" w:rsidRPr="00A905F6" w:rsidRDefault="00687736" w:rsidP="00687736">
      <w:pPr>
        <w:rPr>
          <w:rFonts w:ascii="Times New Roman" w:hAnsi="Times New Roman"/>
          <w:b/>
        </w:rPr>
      </w:pPr>
    </w:p>
    <w:p w:rsidR="00F45844" w:rsidRDefault="00687736">
      <w:r>
        <w:rPr>
          <w:rFonts w:ascii="Times New Roman" w:hAnsi="Times New Roman"/>
          <w:sz w:val="28"/>
        </w:rPr>
        <w:t>Зам директора по ВР _____________</w:t>
      </w:r>
    </w:p>
    <w:sectPr w:rsidR="00F45844" w:rsidSect="00583C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CC"/>
    <w:rsid w:val="000031D8"/>
    <w:rsid w:val="00021895"/>
    <w:rsid w:val="00117ED0"/>
    <w:rsid w:val="00231206"/>
    <w:rsid w:val="002A3FE0"/>
    <w:rsid w:val="002D17D1"/>
    <w:rsid w:val="00330BD1"/>
    <w:rsid w:val="0035557E"/>
    <w:rsid w:val="004339C8"/>
    <w:rsid w:val="00491693"/>
    <w:rsid w:val="004A0BAD"/>
    <w:rsid w:val="0057221E"/>
    <w:rsid w:val="00583C34"/>
    <w:rsid w:val="00687736"/>
    <w:rsid w:val="006E2343"/>
    <w:rsid w:val="00734D8B"/>
    <w:rsid w:val="0075550E"/>
    <w:rsid w:val="007B7503"/>
    <w:rsid w:val="007C3AD9"/>
    <w:rsid w:val="007C59B8"/>
    <w:rsid w:val="00915D09"/>
    <w:rsid w:val="009839EA"/>
    <w:rsid w:val="009C5A04"/>
    <w:rsid w:val="009E78A9"/>
    <w:rsid w:val="00A221FE"/>
    <w:rsid w:val="00A60FE9"/>
    <w:rsid w:val="00B14C09"/>
    <w:rsid w:val="00D42EA2"/>
    <w:rsid w:val="00E4436C"/>
    <w:rsid w:val="00F45844"/>
    <w:rsid w:val="00F60E19"/>
    <w:rsid w:val="00FC1ECC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2022-05-31T10:28:00Z</cp:lastPrinted>
  <dcterms:created xsi:type="dcterms:W3CDTF">2022-06-22T12:59:00Z</dcterms:created>
  <dcterms:modified xsi:type="dcterms:W3CDTF">2022-06-22T12:59:00Z</dcterms:modified>
</cp:coreProperties>
</file>