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9C5" w:rsidRPr="00D539C5" w:rsidRDefault="00D539C5" w:rsidP="00D539C5">
      <w:pPr>
        <w:spacing w:after="0" w:line="240" w:lineRule="auto"/>
        <w:ind w:left="467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539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«Утверждаю»</w:t>
      </w:r>
    </w:p>
    <w:p w:rsidR="00D539C5" w:rsidRPr="00D539C5" w:rsidRDefault="00431074" w:rsidP="00D539C5">
      <w:pPr>
        <w:spacing w:after="0" w:line="240" w:lineRule="auto"/>
        <w:ind w:left="467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</w:t>
      </w:r>
      <w:r w:rsidR="00D539C5" w:rsidRPr="00D539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иректор МБОУ «Октябрьскоготнянская СОШ»</w:t>
      </w:r>
    </w:p>
    <w:p w:rsidR="00D539C5" w:rsidRPr="00D539C5" w:rsidRDefault="00D539C5" w:rsidP="00D539C5">
      <w:pPr>
        <w:spacing w:after="0" w:line="240" w:lineRule="auto"/>
        <w:ind w:left="4678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D539C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_________Мирошниченко Т.П.</w:t>
      </w:r>
    </w:p>
    <w:p w:rsidR="00D539C5" w:rsidRPr="00D539C5" w:rsidRDefault="00B71AED" w:rsidP="00D539C5">
      <w:pPr>
        <w:spacing w:after="0" w:line="240" w:lineRule="auto"/>
        <w:ind w:left="4678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0F349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риказ №___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F21D1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345A1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01</w:t>
      </w:r>
      <w:r w:rsidR="00F21D1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345A1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сентября</w:t>
      </w:r>
      <w:r w:rsid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202</w:t>
      </w:r>
      <w:r w:rsidR="00D258E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D539C5"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года</w:t>
      </w: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539C5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Учебный план</w:t>
      </w:r>
    </w:p>
    <w:p w:rsidR="00D539C5" w:rsidRPr="00D539C5" w:rsidRDefault="00431074" w:rsidP="00D539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м</w:t>
      </w:r>
      <w:r w:rsidR="00D539C5" w:rsidRPr="00D539C5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 xml:space="preserve">униципального бюджетного общеобразовательного учреждения «Октябрьскоготнянская средняя общеобразовательная школа», обеспечивающий реализацию </w:t>
      </w:r>
      <w:r w:rsidR="008E47DF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 xml:space="preserve">ФГОС ООО </w:t>
      </w:r>
    </w:p>
    <w:p w:rsidR="00D539C5" w:rsidRPr="00D539C5" w:rsidRDefault="00A74CBB" w:rsidP="00D539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на 202</w:t>
      </w:r>
      <w:r w:rsidR="00D258E4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r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-202</w:t>
      </w:r>
      <w:r w:rsidR="00D258E4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>4</w:t>
      </w:r>
      <w:r w:rsidR="00D539C5" w:rsidRPr="00D539C5"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D539C5" w:rsidRPr="00D539C5" w:rsidRDefault="00D539C5" w:rsidP="00D539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431074" w:rsidRDefault="00D539C5" w:rsidP="00D539C5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Рассмотрено на заседании </w:t>
      </w:r>
    </w:p>
    <w:p w:rsidR="00D539C5" w:rsidRPr="00431074" w:rsidRDefault="00D539C5" w:rsidP="00D539C5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педагогического совета </w:t>
      </w:r>
    </w:p>
    <w:p w:rsidR="00D539C5" w:rsidRPr="00431074" w:rsidRDefault="00FA6A66" w:rsidP="00D539C5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протокол № </w:t>
      </w:r>
      <w:r w:rsidR="009C581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__</w:t>
      </w:r>
      <w:r w:rsidR="00431074"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D258E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30</w:t>
      </w:r>
      <w:r w:rsidR="00431074"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.08.202</w:t>
      </w:r>
      <w:r w:rsidR="00D258E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D539C5"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г.</w:t>
      </w:r>
    </w:p>
    <w:p w:rsidR="00D539C5" w:rsidRPr="00431074" w:rsidRDefault="00D539C5" w:rsidP="00D539C5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D539C5" w:rsidRPr="00431074" w:rsidRDefault="00D539C5" w:rsidP="00D539C5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Рассмотрено на заседании </w:t>
      </w:r>
    </w:p>
    <w:p w:rsidR="00D539C5" w:rsidRPr="00431074" w:rsidRDefault="00D539C5" w:rsidP="00D539C5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Управляющего совета </w:t>
      </w:r>
    </w:p>
    <w:p w:rsidR="00D539C5" w:rsidRPr="004538A1" w:rsidRDefault="00FA6A66" w:rsidP="00D539C5">
      <w:pPr>
        <w:spacing w:after="0" w:line="240" w:lineRule="auto"/>
        <w:ind w:left="6096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протокол </w:t>
      </w:r>
      <w:r w:rsidR="00F21D1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 w:rsidR="009C581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__</w:t>
      </w:r>
      <w:r w:rsidR="00431074"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D258E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30</w:t>
      </w:r>
      <w:r w:rsidR="00431074"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.08.202</w:t>
      </w:r>
      <w:r w:rsidR="00D258E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D539C5" w:rsidRPr="004310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г.</w:t>
      </w:r>
      <w:r w:rsidR="00D539C5" w:rsidRPr="004538A1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539C5" w:rsidRPr="004538A1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539C5" w:rsidRDefault="00D539C5" w:rsidP="00D539C5">
      <w:pPr>
        <w:spacing w:after="160" w:line="259" w:lineRule="auto"/>
        <w:rPr>
          <w:rFonts w:ascii="Calibri" w:eastAsia="Calibri" w:hAnsi="Calibri" w:cs="Times New Roman"/>
        </w:rPr>
      </w:pPr>
    </w:p>
    <w:p w:rsidR="004538A1" w:rsidRPr="00D539C5" w:rsidRDefault="004538A1" w:rsidP="00D539C5">
      <w:pPr>
        <w:spacing w:after="160" w:line="259" w:lineRule="auto"/>
        <w:rPr>
          <w:rFonts w:ascii="Calibri" w:eastAsia="Calibri" w:hAnsi="Calibri" w:cs="Times New Roman"/>
        </w:rPr>
      </w:pPr>
    </w:p>
    <w:p w:rsidR="00D539C5" w:rsidRDefault="00D539C5" w:rsidP="00D539C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539C5" w:rsidRPr="00D539C5" w:rsidRDefault="00D539C5" w:rsidP="00D539C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539C5" w:rsidRPr="00D539C5" w:rsidRDefault="00D539C5" w:rsidP="00D539C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  <w:r w:rsidRPr="00D539C5">
        <w:rPr>
          <w:rFonts w:ascii="Times New Roman" w:eastAsia="Calibri" w:hAnsi="Times New Roman" w:cs="Times New Roman"/>
          <w:sz w:val="24"/>
        </w:rPr>
        <w:t>с. Октябрьская Готня</w:t>
      </w:r>
    </w:p>
    <w:p w:rsidR="00D539C5" w:rsidRPr="00D539C5" w:rsidRDefault="00D539C5" w:rsidP="00B1200B">
      <w:pPr>
        <w:spacing w:after="19"/>
        <w:ind w:left="10" w:right="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Пояснительная записка</w:t>
      </w:r>
    </w:p>
    <w:p w:rsidR="00D539C5" w:rsidRDefault="00D539C5" w:rsidP="00B1200B">
      <w:pPr>
        <w:spacing w:after="0"/>
        <w:ind w:left="372" w:hanging="28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 учебному плану МБОУ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«</w:t>
      </w:r>
      <w:r w:rsidR="00A74CB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Октябрьскоготнянская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СОШ»</w:t>
      </w:r>
      <w:r w:rsidR="0043107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, </w:t>
      </w:r>
      <w:r w:rsidR="009940E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обеспечивающему реализацию </w:t>
      </w:r>
      <w:r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ФГОС </w:t>
      </w:r>
      <w:r w:rsidR="0043107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ООО</w:t>
      </w:r>
      <w:r w:rsidR="00352B3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A74CB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на 202</w:t>
      </w:r>
      <w:r w:rsidR="00D258E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</w:t>
      </w:r>
      <w:r w:rsidR="00A74CB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-202</w:t>
      </w:r>
      <w:r w:rsidR="00D258E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4</w:t>
      </w:r>
      <w:r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учебный год</w:t>
      </w:r>
    </w:p>
    <w:p w:rsidR="003C239E" w:rsidRPr="00352B39" w:rsidRDefault="00D539C5" w:rsidP="00B1200B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</w:t>
      </w:r>
      <w:r w:rsidR="00A74CB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бюджетного общеобразовательного учреждения  «</w:t>
      </w:r>
      <w:r w:rsidR="00FE3DD0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Октябрьскоготнянская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школа», реализующего осно</w:t>
      </w:r>
      <w:r w:rsidR="00A74CB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вные образовательные программы</w:t>
      </w:r>
      <w:r w:rsidR="00FE3DD0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общего образования,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на основе федерального государственного образовательного стандарта основного</w:t>
      </w:r>
      <w:r w:rsidR="00FE3DD0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(утвержден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</w:t>
      </w:r>
      <w:r w:rsidR="00FE3DD0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ства образования и науки РФ от 17 декабря 2010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№ 1897 </w:t>
      </w:r>
      <w:r w:rsidR="00FE3DD0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редакции приказа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 России от 29.12.2014 г</w:t>
      </w:r>
      <w:r w:rsidR="00FE3DD0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№1644, от 30.12.2015г. №1577)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примерного учебного плана основного общего обр</w:t>
      </w:r>
      <w:r w:rsidR="003C239E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азования, п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года №</w:t>
      </w:r>
      <w:r w:rsidR="003C239E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1/15). Образовательный процесс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регламентируется ра</w:t>
      </w:r>
      <w:r w:rsidR="00FE3DD0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списанием занятий. </w:t>
      </w:r>
    </w:p>
    <w:p w:rsidR="00D539C5" w:rsidRPr="00352B39" w:rsidRDefault="00D539C5" w:rsidP="00B1200B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МБОУ «</w:t>
      </w:r>
      <w:r w:rsidR="00FE3DD0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Октябрьскоготнянская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определяет максимальный объем учебной нагрузки обучающихся, состав учебных предметов, распределяет учебное время, отводимое на освоение содержания образования по классам и учебным предметам, выступает одновременно в качестве внешнего ограничителя, определяющего общие рамки принимаемых решений при разработке содержания образования. </w:t>
      </w:r>
    </w:p>
    <w:p w:rsidR="00D539C5" w:rsidRPr="00352B39" w:rsidRDefault="00D539C5" w:rsidP="00B1200B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Нормативной базой, лежащей в основе разработки учебного плана основного общего образования, являются следующие документы</w:t>
      </w:r>
      <w:r w:rsidR="00FE3DD0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85A38" w:rsidRPr="00352B39" w:rsidRDefault="00F85A38" w:rsidP="00B1200B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9C5" w:rsidRPr="00352B39" w:rsidRDefault="00D539C5" w:rsidP="00B1200B">
      <w:pPr>
        <w:spacing w:after="0"/>
        <w:ind w:firstLine="71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352B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Федеральный уровень: </w:t>
      </w:r>
    </w:p>
    <w:p w:rsidR="00D539C5" w:rsidRPr="00352B39" w:rsidRDefault="00D539C5" w:rsidP="00B1200B">
      <w:pPr>
        <w:numPr>
          <w:ilvl w:val="0"/>
          <w:numId w:val="1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(ст.43);</w:t>
      </w:r>
      <w:r w:rsidRPr="00352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39C5" w:rsidRPr="00352B39" w:rsidRDefault="00D539C5" w:rsidP="00801B59">
      <w:pPr>
        <w:numPr>
          <w:ilvl w:val="0"/>
          <w:numId w:val="1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 Закон от 29.12.2012 № 273-ФЗ «Об образовании в Российской Федерации» (в редакции Федеральных законов от 07.05.2013г. </w:t>
      </w:r>
      <w:hyperlink r:id="rId7" w:anchor="dst10009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99-</w:t>
        </w:r>
      </w:hyperlink>
      <w:hyperlink r:id="rId8" w:anchor="dst10009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9" w:anchor="dst10009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07.06.2013г. </w:t>
      </w:r>
      <w:hyperlink r:id="rId10" w:anchor="dst100056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№120-</w:t>
        </w:r>
      </w:hyperlink>
      <w:hyperlink r:id="rId11" w:anchor="dst100056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12" w:anchor="dst100056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02.07.2013г. </w:t>
      </w:r>
      <w:hyperlink r:id="rId13" w:anchor="dst100045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170-</w:t>
        </w:r>
      </w:hyperlink>
      <w:hyperlink r:id="rId14" w:anchor="dst100045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15" w:anchor="dst100045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23.07.2013г. </w:t>
      </w:r>
      <w:hyperlink r:id="rId16" w:anchor="dst100110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№203-</w:t>
        </w:r>
      </w:hyperlink>
      <w:hyperlink r:id="rId17" w:anchor="dst100110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18" w:anchor="dst100110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25.11.2013г. </w:t>
      </w:r>
      <w:hyperlink r:id="rId19" w:anchor="dst101375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№317-</w:t>
        </w:r>
      </w:hyperlink>
      <w:hyperlink r:id="rId20" w:anchor="dst101375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21" w:anchor="dst101375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03.02.2014г. </w:t>
      </w:r>
      <w:hyperlink r:id="rId22" w:anchor="dst10000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11-</w:t>
        </w:r>
      </w:hyperlink>
      <w:hyperlink r:id="rId23" w:anchor="dst10000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24" w:anchor="dst10000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03.02.2014г. </w:t>
      </w:r>
      <w:hyperlink r:id="rId25" w:anchor="dst100320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15-</w:t>
        </w:r>
      </w:hyperlink>
      <w:hyperlink r:id="rId26" w:anchor="dst100320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27" w:anchor="dst100320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05.05.2014г.  </w:t>
      </w:r>
      <w:hyperlink r:id="rId28" w:anchor="dst100066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84-</w:t>
        </w:r>
      </w:hyperlink>
      <w:hyperlink r:id="rId29" w:anchor="dst100066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30" w:anchor="dst100066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27.05.2014г. </w:t>
      </w:r>
      <w:hyperlink r:id="rId31" w:anchor="dst100009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</w:t>
        </w:r>
      </w:hyperlink>
      <w:hyperlink r:id="rId32" w:anchor="dst100009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</w:t>
        </w:r>
      </w:hyperlink>
      <w:hyperlink r:id="rId33" w:anchor="dst100009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135</w:t>
        </w:r>
      </w:hyperlink>
      <w:hyperlink r:id="rId34" w:anchor="dst100009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-</w:t>
        </w:r>
      </w:hyperlink>
      <w:hyperlink r:id="rId35" w:anchor="dst100009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36" w:anchor="dst100009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04.06.2014г. </w:t>
      </w:r>
      <w:hyperlink r:id="rId37" w:anchor="dst10000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№148-</w:t>
        </w:r>
      </w:hyperlink>
      <w:hyperlink r:id="rId38" w:anchor="dst10000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39" w:anchor="dst10000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28.06.201г. </w:t>
      </w:r>
      <w:hyperlink r:id="rId40" w:anchor="dst100011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№182-</w:t>
        </w:r>
      </w:hyperlink>
      <w:hyperlink r:id="rId41" w:anchor="dst100011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42" w:anchor="dst100011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21.07.2014г. </w:t>
      </w:r>
      <w:hyperlink r:id="rId43" w:anchor="dst100871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№216-</w:t>
        </w:r>
      </w:hyperlink>
      <w:hyperlink r:id="rId44" w:anchor="dst100871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45" w:anchor="dst100871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21.07.2014г. </w:t>
      </w:r>
      <w:hyperlink r:id="rId46" w:anchor="dst100153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256-</w:t>
        </w:r>
      </w:hyperlink>
      <w:hyperlink r:id="rId47" w:anchor="dst100153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48" w:anchor="dst100153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21.07.2014г. </w:t>
      </w:r>
      <w:hyperlink r:id="rId49" w:anchor="dst10000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262-</w:t>
        </w:r>
      </w:hyperlink>
      <w:hyperlink r:id="rId50" w:anchor="dst10000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51" w:anchor="dst10000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31.12.2014г. </w:t>
      </w:r>
      <w:hyperlink r:id="rId52" w:anchor="dst100057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489-</w:t>
        </w:r>
      </w:hyperlink>
      <w:hyperlink r:id="rId53" w:anchor="dst100057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54" w:anchor="dst100057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31.12.2014г. </w:t>
      </w:r>
      <w:hyperlink r:id="rId55" w:anchor="dst100026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500-</w:t>
        </w:r>
      </w:hyperlink>
      <w:hyperlink r:id="rId56" w:anchor="dst100026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57" w:anchor="dst100026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31.12.2014г. </w:t>
      </w:r>
      <w:hyperlink r:id="rId58" w:anchor="dst100103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519-</w:t>
        </w:r>
      </w:hyperlink>
      <w:hyperlink r:id="rId59" w:anchor="dst100103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60" w:anchor="dst100103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29.06.2015г. </w:t>
      </w:r>
      <w:hyperlink r:id="rId61" w:anchor="dst100223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№160-</w:t>
        </w:r>
      </w:hyperlink>
      <w:hyperlink r:id="rId62" w:anchor="dst100223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63" w:anchor="dst100223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29.06.2015г. </w:t>
      </w:r>
      <w:hyperlink r:id="rId64" w:anchor="dst10000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198-</w:t>
        </w:r>
      </w:hyperlink>
      <w:hyperlink r:id="rId65" w:anchor="dst10000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66" w:anchor="dst10000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13.07.2015г. </w:t>
      </w:r>
      <w:hyperlink r:id="rId67" w:anchor="dst100290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213-</w:t>
        </w:r>
      </w:hyperlink>
      <w:hyperlink r:id="rId68" w:anchor="dst100290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69" w:anchor="dst100290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13.07.2015г. </w:t>
      </w:r>
      <w:hyperlink r:id="rId70" w:anchor="dst10000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238-</w:t>
        </w:r>
      </w:hyperlink>
      <w:hyperlink r:id="rId71" w:anchor="dst10000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72" w:anchor="dst10000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14.12.2015г. </w:t>
      </w:r>
      <w:hyperlink r:id="rId73" w:anchor="dst100016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370-</w:t>
        </w:r>
      </w:hyperlink>
      <w:hyperlink r:id="rId74" w:anchor="dst100016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75" w:anchor="dst100016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,от 29.12.2015г. </w:t>
      </w:r>
      <w:hyperlink r:id="rId76" w:anchor="dst10012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388-</w:t>
        </w:r>
      </w:hyperlink>
      <w:hyperlink r:id="rId77" w:anchor="dst10012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78" w:anchor="dst10012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29.12.2015г. </w:t>
      </w:r>
      <w:hyperlink r:id="rId79" w:anchor="dst100033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389-</w:t>
        </w:r>
      </w:hyperlink>
      <w:hyperlink r:id="rId80" w:anchor="dst100033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81" w:anchor="dst100033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29.12.2015г. </w:t>
      </w:r>
      <w:hyperlink r:id="rId82" w:anchor="dst100101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404-</w:t>
        </w:r>
      </w:hyperlink>
      <w:hyperlink r:id="rId83" w:anchor="dst100101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84" w:anchor="dst100101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30.12.2015г. </w:t>
      </w:r>
      <w:hyperlink r:id="rId85" w:anchor="dst10000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№458-</w:t>
        </w:r>
      </w:hyperlink>
      <w:hyperlink r:id="rId86" w:anchor="dst10000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87" w:anchor="dst10000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02.03.2016г. </w:t>
      </w:r>
      <w:hyperlink r:id="rId88" w:anchor="dst10000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46-</w:t>
        </w:r>
      </w:hyperlink>
      <w:hyperlink r:id="rId89" w:anchor="dst10000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90" w:anchor="dst100008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изменениями, внесенными Федеральными законами от 04.06.2014г. </w:t>
      </w:r>
      <w:hyperlink r:id="rId91" w:anchor="dst100334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№145-</w:t>
        </w:r>
      </w:hyperlink>
      <w:hyperlink r:id="rId92" w:anchor="dst100334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93" w:anchor="dst100334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06.04.2015г.  </w:t>
      </w:r>
      <w:hyperlink r:id="rId94" w:anchor="dst100032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 68-</w:t>
        </w:r>
      </w:hyperlink>
      <w:hyperlink r:id="rId95" w:anchor="dst100032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ФЗ</w:t>
        </w:r>
      </w:hyperlink>
      <w:hyperlink r:id="rId96" w:anchor="dst100032">
        <w:r w:rsidRPr="00352B3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,</w:t>
        </w:r>
      </w:hyperlink>
      <w:r w:rsidRPr="00352B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от 03.08. 2018 г №317-ФЗ).</w:t>
      </w:r>
      <w:r w:rsidRPr="00352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39C5" w:rsidRPr="00352B39" w:rsidRDefault="00D539C5" w:rsidP="00801B59">
      <w:pPr>
        <w:numPr>
          <w:ilvl w:val="0"/>
          <w:numId w:val="1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</w:t>
      </w:r>
      <w:r w:rsidRPr="00352B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образования</w:t>
      </w:r>
      <w:r w:rsidRPr="0035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</w:t>
      </w:r>
      <w:r w:rsidR="00FE3DD0" w:rsidRPr="0035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 приказом Минобрнауки РФ от </w:t>
      </w:r>
      <w:r w:rsidRPr="00352B39">
        <w:rPr>
          <w:rFonts w:ascii="Times New Roman" w:eastAsia="Times New Roman" w:hAnsi="Times New Roman" w:cs="Times New Roman"/>
          <w:sz w:val="24"/>
          <w:szCs w:val="24"/>
          <w:lang w:eastAsia="ru-RU"/>
        </w:rPr>
        <w:t>17 декабря 2010 года №</w:t>
      </w:r>
      <w:proofErr w:type="gramStart"/>
      <w:r w:rsidRPr="00352B39">
        <w:rPr>
          <w:rFonts w:ascii="Times New Roman" w:eastAsia="Times New Roman" w:hAnsi="Times New Roman" w:cs="Times New Roman"/>
          <w:sz w:val="24"/>
          <w:szCs w:val="24"/>
          <w:lang w:eastAsia="ru-RU"/>
        </w:rPr>
        <w:t>1897,  в</w:t>
      </w:r>
      <w:proofErr w:type="gramEnd"/>
      <w:r w:rsidRPr="0035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приказов  от 29.12.2014г. №1644, от 31.12.2015г. №1577).</w:t>
      </w:r>
    </w:p>
    <w:p w:rsidR="00D539C5" w:rsidRPr="00352B39" w:rsidRDefault="00D539C5" w:rsidP="00801B59">
      <w:pPr>
        <w:numPr>
          <w:ilvl w:val="0"/>
          <w:numId w:val="1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(утвержден приказом Минобрнауки РФ от 30 августа 2013 года №1015, с изменениями от 17 июля 2015 года №734); </w:t>
      </w:r>
    </w:p>
    <w:p w:rsidR="00D539C5" w:rsidRPr="00352B39" w:rsidRDefault="00D539C5" w:rsidP="00801B59">
      <w:pPr>
        <w:numPr>
          <w:ilvl w:val="0"/>
          <w:numId w:val="1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требования к условиям и организации обучения в общеобразовательных учреждениях СанПиН 2.4.2.2821-10 (утверждены </w:t>
      </w:r>
      <w:r w:rsidRPr="00352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Главного государственного санитарного врача РФ от 29 декабря 2010</w:t>
      </w:r>
      <w:r w:rsidRPr="00352B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№189, с изменениями от 29.06.2011 г. № 85, от 25.12.2013 № 72, от 24.11.2015 № 81); </w:t>
      </w:r>
    </w:p>
    <w:p w:rsidR="00D539C5" w:rsidRPr="00352B39" w:rsidRDefault="00D539C5" w:rsidP="00801B59">
      <w:pPr>
        <w:numPr>
          <w:ilvl w:val="0"/>
          <w:numId w:val="1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целевая программа развития образования на 2016-2020 годы (утверждена Постановлением Правительства Российской Федер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от 23 мая 2015 года №497);</w:t>
      </w:r>
    </w:p>
    <w:p w:rsidR="00D539C5" w:rsidRPr="00352B39" w:rsidRDefault="00D539C5" w:rsidP="00801B59">
      <w:pPr>
        <w:numPr>
          <w:ilvl w:val="0"/>
          <w:numId w:val="1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Стратегия развития воспитания в Российской Федерации на период до 2025 года (утверждена Распоряжением Правительства РФ от 29. Мая 2015 года №996-р); </w:t>
      </w:r>
    </w:p>
    <w:p w:rsidR="006C0F4A" w:rsidRPr="00352B39" w:rsidRDefault="00D539C5" w:rsidP="00801B59">
      <w:pPr>
        <w:numPr>
          <w:ilvl w:val="0"/>
          <w:numId w:val="1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преподавания русского языка и литературы в Российской Федерации (утверждена Распоряжением Правительства РФ 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9. апреля 2016 года №637-р);</w:t>
      </w:r>
    </w:p>
    <w:p w:rsidR="00D539C5" w:rsidRPr="00352B39" w:rsidRDefault="00D539C5" w:rsidP="00801B59">
      <w:pPr>
        <w:numPr>
          <w:ilvl w:val="0"/>
          <w:numId w:val="1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Федеральной целевой программы «Русский язык» на 2016-2020 годы 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(утверждена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 Правительства Российской Федерации от 20 декабря 201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г. № 2647-р);</w:t>
      </w:r>
    </w:p>
    <w:p w:rsidR="00D539C5" w:rsidRPr="00352B39" w:rsidRDefault="00D539C5" w:rsidP="00801B59">
      <w:pPr>
        <w:numPr>
          <w:ilvl w:val="0"/>
          <w:numId w:val="2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 преподавания русского языка и литературы в Российской Федерации (утверждена распоряжением Правительства Российской Федерации от 09.04.2016 № 637р);</w:t>
      </w:r>
    </w:p>
    <w:p w:rsidR="00D539C5" w:rsidRPr="00352B39" w:rsidRDefault="00D539C5" w:rsidP="00801B59">
      <w:pPr>
        <w:numPr>
          <w:ilvl w:val="0"/>
          <w:numId w:val="2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Федеральная целевая программа «Русский язык» на 2016-2020 годы (утверждена Постановлением правительства Российской Федерации от 20 мая 2015 года №481, в редакции изменений от 02 апреля 2016 года № 264); </w:t>
      </w:r>
    </w:p>
    <w:p w:rsidR="00D539C5" w:rsidRPr="00352B39" w:rsidRDefault="00D539C5" w:rsidP="00801B59">
      <w:pPr>
        <w:numPr>
          <w:ilvl w:val="0"/>
          <w:numId w:val="2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нового учебно-методического комплекса по отечественной истории </w:t>
      </w:r>
      <w:hyperlink r:id="rId97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 w:color="000000"/>
            <w:lang w:eastAsia="ru-RU"/>
          </w:rPr>
          <w:t>(</w:t>
        </w:r>
      </w:hyperlink>
      <w:hyperlink r:id="rId98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 w:color="000000"/>
            <w:lang w:val="en-US" w:eastAsia="ru-RU"/>
          </w:rPr>
          <w:t>htt</w:t>
        </w:r>
      </w:hyperlink>
      <w:hyperlink r:id="rId99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 w:color="000000"/>
            <w:lang w:val="en-US" w:eastAsia="ru-RU"/>
          </w:rPr>
          <w:t>p</w:t>
        </w:r>
      </w:hyperlink>
      <w:hyperlink r:id="rId100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 w:color="000000"/>
            <w:lang w:eastAsia="ru-RU"/>
          </w:rPr>
          <w:t>:</w:t>
        </w:r>
      </w:hyperlink>
      <w:hyperlink r:id="rId101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 w:color="000000"/>
            <w:lang w:eastAsia="ru-RU"/>
          </w:rPr>
          <w:t>/</w:t>
        </w:r>
      </w:hyperlink>
      <w:hyperlink r:id="rId102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 w:color="000000"/>
            <w:lang w:eastAsia="ru-RU"/>
          </w:rPr>
          <w:t>/</w:t>
        </w:r>
      </w:hyperlink>
      <w:hyperlink r:id="rId103">
        <w:proofErr w:type="spellStart"/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 w:color="000000"/>
            <w:lang w:val="en-US" w:eastAsia="ru-RU"/>
          </w:rPr>
          <w:t>r</w:t>
        </w:r>
      </w:hyperlink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val="en-US" w:eastAsia="ru-RU"/>
        </w:rPr>
        <w:t>ushistory</w:t>
      </w:r>
      <w:proofErr w:type="spellEnd"/>
      <w:r w:rsidR="00A14A55">
        <w:fldChar w:fldCharType="begin"/>
      </w:r>
      <w:r w:rsidR="00A14A55">
        <w:instrText xml:space="preserve"> HYPERLINK "http://rushistory.org/?page_id=1800" \h </w:instrText>
      </w:r>
      <w:r w:rsidR="00A14A55">
        <w:fldChar w:fldCharType="separate"/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.</w:t>
      </w:r>
      <w:r w:rsidR="00A14A55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fldChar w:fldCharType="end"/>
      </w:r>
      <w:hyperlink r:id="rId104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 w:color="000000"/>
            <w:lang w:val="en-US" w:eastAsia="ru-RU"/>
          </w:rPr>
          <w:t>o</w:t>
        </w:r>
      </w:hyperlink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val="en-US" w:eastAsia="ru-RU"/>
        </w:rPr>
        <w:t>rg</w:t>
      </w:r>
      <w:hyperlink r:id="rId105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 w:color="000000"/>
            <w:lang w:val="en-US" w:eastAsia="ru-RU"/>
          </w:rPr>
          <w:t>/</w:t>
        </w:r>
      </w:hyperlink>
      <w:hyperlink r:id="rId106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 w:color="000000"/>
            <w:lang w:val="en-US" w:eastAsia="ru-RU"/>
          </w:rPr>
          <w:t>?</w:t>
        </w:r>
        <w:proofErr w:type="spellStart"/>
      </w:hyperlink>
      <w:hyperlink r:id="rId107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 w:color="000000"/>
            <w:lang w:val="en-US" w:eastAsia="ru-RU"/>
          </w:rPr>
          <w:t>p</w:t>
        </w:r>
      </w:hyperlink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val="en-US" w:eastAsia="ru-RU"/>
        </w:rPr>
        <w:t>age</w:t>
      </w:r>
      <w:hyperlink r:id="rId108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 w:color="000000"/>
            <w:lang w:val="en-US" w:eastAsia="ru-RU"/>
          </w:rPr>
          <w:t>_</w:t>
        </w:r>
      </w:hyperlink>
      <w:hyperlink r:id="rId109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 w:color="000000"/>
            <w:lang w:val="en-US" w:eastAsia="ru-RU"/>
          </w:rPr>
          <w:t>i</w:t>
        </w:r>
      </w:hyperlink>
      <w:hyperlink r:id="rId110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 w:color="000000"/>
            <w:lang w:val="en-US" w:eastAsia="ru-RU"/>
          </w:rPr>
          <w:t>d</w:t>
        </w:r>
        <w:proofErr w:type="spellEnd"/>
      </w:hyperlink>
      <w:hyperlink r:id="rId111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 w:color="000000"/>
            <w:lang w:val="en-US" w:eastAsia="ru-RU"/>
          </w:rPr>
          <w:t>=1800)</w:t>
        </w:r>
      </w:hyperlink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val="en-US" w:eastAsia="ru-RU"/>
        </w:rPr>
        <w:t>;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D539C5" w:rsidRPr="00352B39" w:rsidRDefault="00D539C5" w:rsidP="00801B59">
      <w:pPr>
        <w:numPr>
          <w:ilvl w:val="0"/>
          <w:numId w:val="2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развития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атематического 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образования в Российской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(утверждена распоряжением Правительства России от 24 декабря 2013 года № 2506-р);</w:t>
      </w:r>
    </w:p>
    <w:p w:rsidR="00D539C5" w:rsidRPr="00352B39" w:rsidRDefault="00D539C5" w:rsidP="00801B59">
      <w:pPr>
        <w:numPr>
          <w:ilvl w:val="0"/>
          <w:numId w:val="2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Стратегия развития физической культуры и спорта в Российской Федерации на период до 2020 года (утверждена Распоряжение Правительства Российской федерации </w:t>
      </w:r>
      <w:proofErr w:type="gramStart"/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7</w:t>
      </w:r>
      <w:proofErr w:type="gramEnd"/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 2009 года №1101-р);</w:t>
      </w:r>
    </w:p>
    <w:p w:rsidR="00D539C5" w:rsidRPr="00352B39" w:rsidRDefault="00D539C5" w:rsidP="00801B59">
      <w:pPr>
        <w:numPr>
          <w:ilvl w:val="0"/>
          <w:numId w:val="2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(утвержден приказом Министерства образования и науки РФ от 31.03.2014г. № 253 с изменениями, внесенными </w:t>
      </w:r>
      <w:hyperlink r:id="rId112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приказами от </w:t>
        </w:r>
      </w:hyperlink>
      <w:hyperlink r:id="rId113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08.06.2015 г.№576</w:t>
        </w:r>
      </w:hyperlink>
      <w:hyperlink r:id="rId114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;</w:t>
        </w:r>
      </w:hyperlink>
      <w:hyperlink r:id="rId115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 </w:t>
        </w:r>
      </w:hyperlink>
      <w:hyperlink r:id="rId116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от 28. 12.2015 г. №1529</w:t>
        </w:r>
      </w:hyperlink>
      <w:hyperlink r:id="rId117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;</w:t>
        </w:r>
      </w:hyperlink>
      <w:hyperlink r:id="rId118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 </w:t>
        </w:r>
      </w:hyperlink>
      <w:hyperlink r:id="rId119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от 21.04.2016 г. №459</w:t>
        </w:r>
      </w:hyperlink>
      <w:hyperlink r:id="rId120">
        <w:r w:rsidRPr="00352B3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)</w:t>
        </w:r>
      </w:hyperlink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39C5" w:rsidRPr="00352B39" w:rsidRDefault="00D539C5" w:rsidP="00801B59">
      <w:pPr>
        <w:numPr>
          <w:ilvl w:val="0"/>
          <w:numId w:val="2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(утвержден приказом Министерства образования и науки РФ от 14.12.2009 г. № 729, в редакции приказов от 13.01.2011 № 2, от 16.01.2012 №16).</w:t>
      </w:r>
    </w:p>
    <w:p w:rsidR="00F85A38" w:rsidRPr="00352B39" w:rsidRDefault="00F85A38" w:rsidP="00801B59">
      <w:pPr>
        <w:spacing w:after="0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9C5" w:rsidRPr="00352B39" w:rsidRDefault="00D539C5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352B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Региональный уровень: </w:t>
      </w:r>
    </w:p>
    <w:p w:rsidR="006C0F4A" w:rsidRPr="00352B39" w:rsidRDefault="006C0F4A" w:rsidP="00801B59">
      <w:pPr>
        <w:numPr>
          <w:ilvl w:val="0"/>
          <w:numId w:val="3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Белгородской области «Об образовании в Белгородской области» (принят Белгородской областной Думой от 31.10.2014 № 314).</w:t>
      </w:r>
    </w:p>
    <w:p w:rsidR="00D539C5" w:rsidRPr="00352B39" w:rsidRDefault="00D539C5" w:rsidP="00801B59">
      <w:pPr>
        <w:numPr>
          <w:ilvl w:val="0"/>
          <w:numId w:val="3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развития дошкольного, общего и дополнительного образования Белгородской области на 2013-2020гг. (утверждена Постановлением Правительства Белгородской области от 28 октября 2013 года № 431-ПП)</w:t>
      </w:r>
      <w:r w:rsidR="006C0F4A"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539C5" w:rsidRPr="00352B39" w:rsidRDefault="00D539C5" w:rsidP="00801B59">
      <w:pPr>
        <w:numPr>
          <w:ilvl w:val="0"/>
          <w:numId w:val="3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Государственная программа «Развитие образования Белгородской области на 2014-2020 годы», утвержденная постановлением Правительства Белгородской области от 30 декабря 2013 года №528-пп.</w:t>
      </w:r>
    </w:p>
    <w:p w:rsidR="00D539C5" w:rsidRPr="00352B39" w:rsidRDefault="00D539C5" w:rsidP="00801B59">
      <w:pPr>
        <w:numPr>
          <w:ilvl w:val="0"/>
          <w:numId w:val="3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регламентации и оформления отношений государственной и муниципальной общеобразовательной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 по основным общеобразовательным программам на дому, утвержденный приказом департамента образования Белгородской области от 13 апреля 2015 года №1688.</w:t>
      </w:r>
    </w:p>
    <w:p w:rsidR="00D539C5" w:rsidRPr="00352B39" w:rsidRDefault="00D539C5" w:rsidP="00801B59">
      <w:pPr>
        <w:numPr>
          <w:ilvl w:val="0"/>
          <w:numId w:val="3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департамента образования, культуры и молодежной политики Белгородской области от 11 февраля 2014 года №9-06/789-НМ «Об основных образовательных 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программах общего образования».</w:t>
      </w:r>
    </w:p>
    <w:p w:rsidR="00D539C5" w:rsidRPr="00352B39" w:rsidRDefault="00D539C5" w:rsidP="00801B59">
      <w:pPr>
        <w:numPr>
          <w:ilvl w:val="0"/>
          <w:numId w:val="3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Департамента образования Белгородской области от 03.07.2014 года № 906/4493-НМ «Об 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учебных планах».</w:t>
      </w:r>
    </w:p>
    <w:p w:rsidR="00D539C5" w:rsidRPr="00352B39" w:rsidRDefault="00D539C5" w:rsidP="00801B59">
      <w:pPr>
        <w:numPr>
          <w:ilvl w:val="0"/>
          <w:numId w:val="3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департамента образования, Белгородской области от 19 февраля 2014 г. №906/999-НМ «О фо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рмах промежуточной аттестации».</w:t>
      </w:r>
    </w:p>
    <w:p w:rsidR="00D539C5" w:rsidRPr="00352B39" w:rsidRDefault="00D539C5" w:rsidP="00801B59">
      <w:pPr>
        <w:numPr>
          <w:ilvl w:val="0"/>
          <w:numId w:val="3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департамента образования Белгородской области от 21 февраля 2014 г. №9-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06/1086-НМ «О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очной аттестации обучающихся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бщеобразовательных учреждений».</w:t>
      </w:r>
    </w:p>
    <w:p w:rsidR="00D539C5" w:rsidRPr="00352B39" w:rsidRDefault="00D539C5" w:rsidP="00801B59">
      <w:pPr>
        <w:numPr>
          <w:ilvl w:val="0"/>
          <w:numId w:val="3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департамента образования Белгородской области от 19 мая 2014 г. №9-06/3262НМ «О пер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еводе обучающихся 4-х классов».</w:t>
      </w:r>
    </w:p>
    <w:p w:rsidR="003C239E" w:rsidRPr="00352B39" w:rsidRDefault="003C239E" w:rsidP="00801B59">
      <w:pPr>
        <w:numPr>
          <w:ilvl w:val="0"/>
          <w:numId w:val="3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департамента образования, культуры и молодежной политики Белгородской области от 21 февраля 2014 года №9-06/1086-НМ «О промежуточной аттестации обучающихся общеобразовательных учреждений»;</w:t>
      </w:r>
    </w:p>
    <w:p w:rsidR="003C239E" w:rsidRPr="00352B39" w:rsidRDefault="003C239E" w:rsidP="00801B59">
      <w:pPr>
        <w:numPr>
          <w:ilvl w:val="0"/>
          <w:numId w:val="3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письма Областного государственного автономного образовательного учреждения дополнительного профессионального образования «Белгородский институт развития образования» о преподавании предметов в 2020-2021 учебном году.</w:t>
      </w:r>
      <w:r w:rsidR="008B38B0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38B0" w:rsidRPr="00352B39" w:rsidRDefault="008B38B0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</w:pPr>
    </w:p>
    <w:p w:rsidR="00D539C5" w:rsidRPr="00352B39" w:rsidRDefault="008A19EF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 w:color="000000"/>
          <w:lang w:eastAsia="ru-RU"/>
        </w:rPr>
        <w:t>Уровень общеобразовательного учреждения:</w:t>
      </w:r>
    </w:p>
    <w:p w:rsidR="00D539C5" w:rsidRPr="00352B39" w:rsidRDefault="00D539C5" w:rsidP="00801B59">
      <w:pPr>
        <w:numPr>
          <w:ilvl w:val="0"/>
          <w:numId w:val="5"/>
        </w:num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МБОУ «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Октябрьскоготнянская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Борисовского района Белгородской области. </w:t>
      </w:r>
    </w:p>
    <w:p w:rsidR="006C0F4A" w:rsidRPr="00352B39" w:rsidRDefault="006C0F4A" w:rsidP="00801B59">
      <w:pPr>
        <w:numPr>
          <w:ilvl w:val="0"/>
          <w:numId w:val="5"/>
        </w:num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Лицензия серия 31ЛО1 №0000599, регистрационный № 6060 от 28 января 2014 г. </w:t>
      </w:r>
    </w:p>
    <w:p w:rsidR="006C0F4A" w:rsidRPr="00352B39" w:rsidRDefault="006C0F4A" w:rsidP="00801B59">
      <w:pPr>
        <w:numPr>
          <w:ilvl w:val="0"/>
          <w:numId w:val="5"/>
        </w:num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лицензии.</w:t>
      </w:r>
    </w:p>
    <w:p w:rsidR="006C0F4A" w:rsidRPr="00352B39" w:rsidRDefault="00D539C5" w:rsidP="00801B59">
      <w:pPr>
        <w:numPr>
          <w:ilvl w:val="0"/>
          <w:numId w:val="5"/>
        </w:num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основного общего образования МБОУ «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Октябрьскоготнянская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СОШ» Борисовского района Белгородс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области, реализующая ФГОС.</w:t>
      </w:r>
    </w:p>
    <w:p w:rsidR="003C239E" w:rsidRPr="00D258E4" w:rsidRDefault="00D539C5" w:rsidP="00D258E4">
      <w:pPr>
        <w:numPr>
          <w:ilvl w:val="0"/>
          <w:numId w:val="5"/>
        </w:numPr>
        <w:spacing w:after="0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акты МБОУ «</w:t>
      </w:r>
      <w:r w:rsidR="006C0F4A" w:rsidRPr="00D2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Октябрьскоготнянская</w:t>
      </w:r>
      <w:r w:rsidRPr="00D2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Борисовского района Белгородской</w:t>
      </w:r>
      <w:r w:rsidR="00BB79CB" w:rsidRPr="00D258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2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области.</w:t>
      </w:r>
      <w:r w:rsidR="003C239E" w:rsidRPr="00D2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39C5" w:rsidRPr="00352B39" w:rsidRDefault="008B38B0" w:rsidP="00801B59">
      <w:pPr>
        <w:spacing w:after="0"/>
        <w:ind w:firstLine="7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</w:t>
      </w:r>
      <w:r w:rsidR="00D539C5"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арактеристика учебного плана</w:t>
      </w:r>
    </w:p>
    <w:p w:rsidR="00D539C5" w:rsidRPr="00352B39" w:rsidRDefault="00D539C5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ос</w:t>
      </w:r>
      <w:r w:rsidR="00A74CB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новного общего образования в </w:t>
      </w:r>
      <w:r w:rsidR="009C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74CB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реализуется через учебный план и внеурочную деятельность с соблюдением требований санитарно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эпидемиоло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гических правил и нормативов.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ведётся на русском языке.</w:t>
      </w:r>
    </w:p>
    <w:p w:rsidR="006012E3" w:rsidRPr="00352B39" w:rsidRDefault="00A74CBB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Учебный план </w:t>
      </w:r>
      <w:r w:rsidR="00D2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введение в действие и реализацию требований Стандарта, определяет общий 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нагрузки и максимальный 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аудиторной нагрузки обучающихся, состав и структуру обязательных предметных областей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классам. Учебный план для </w:t>
      </w:r>
      <w:r w:rsidR="00D2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ориентирован на 34 учебные недели в год. Для обучающихся организована 5-ти дневная учебная неделя. Максимальная недельная образовательная нагрузка в 7 к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лассе – 32</w:t>
      </w:r>
      <w:r w:rsidR="006012E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академических часа, 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8 классе – 33 академических часа,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9 классе – 33 академических часа, 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соот</w:t>
      </w:r>
      <w:r w:rsidR="006012E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ветствует СанПиН 2.4.2.2821-10.</w:t>
      </w:r>
    </w:p>
    <w:p w:rsidR="008B38B0" w:rsidRPr="00352B39" w:rsidRDefault="008B38B0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учебных занятий по учебным предметам: «Иностранный язык (английский)», «Второй иностранный язык (немецкий)», «Технология», «Информатика» на уровне основного общего образования осуществляется деление классов на две группы при наполняемости более 25 обучающихся.</w:t>
      </w:r>
    </w:p>
    <w:p w:rsidR="008B38B0" w:rsidRPr="00352B39" w:rsidRDefault="008B38B0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учебного плана основного общего образования МБОУ «Октябрьскоготнянская СОШ» является обеспечение доступности для обучающихся качественного полноценного образования в соответствии с их индивидуальными способностями и потребностями, обеспечение профессиональной ориентации и самоопределения обучающихся.</w:t>
      </w:r>
    </w:p>
    <w:p w:rsidR="008B38B0" w:rsidRPr="00352B39" w:rsidRDefault="008B38B0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Принципами формирования учебного плана основного общего образования являются:</w:t>
      </w:r>
    </w:p>
    <w:p w:rsidR="008B38B0" w:rsidRPr="00352B39" w:rsidRDefault="008B38B0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обязательность реализации обязательной части учебного плана в полном объеме;</w:t>
      </w:r>
    </w:p>
    <w:p w:rsidR="008B38B0" w:rsidRPr="00352B39" w:rsidRDefault="008B38B0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на актуальные образовательные потребности обучающихся;</w:t>
      </w:r>
    </w:p>
    <w:p w:rsidR="008B38B0" w:rsidRPr="00352B39" w:rsidRDefault="008B38B0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преемственности в изучении предметов каждой из предметных областей;</w:t>
      </w:r>
    </w:p>
    <w:p w:rsidR="008B38B0" w:rsidRPr="00352B39" w:rsidRDefault="008B38B0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санитарно-эпидемиологических правил и норм;</w:t>
      </w:r>
    </w:p>
    <w:p w:rsidR="008B38B0" w:rsidRPr="00352B39" w:rsidRDefault="008B38B0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реализации основной образовательной программы основного общего образования и программы развития МБОУ «Октябрьскоготнянская СОШ».</w:t>
      </w:r>
    </w:p>
    <w:p w:rsidR="00D539C5" w:rsidRPr="00352B39" w:rsidRDefault="00D539C5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основного общего образования:</w:t>
      </w:r>
    </w:p>
    <w:p w:rsidR="00D539C5" w:rsidRPr="00352B39" w:rsidRDefault="00D539C5" w:rsidP="00801B59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освоения обучающимися основ наук на уровне государственных образовательных стандартов, что позволит им продолжить обучение в средней школе или среднем специальном</w:t>
      </w:r>
      <w:r w:rsidR="006012E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заведении;</w:t>
      </w:r>
    </w:p>
    <w:p w:rsidR="00D539C5" w:rsidRPr="00352B39" w:rsidRDefault="00D539C5" w:rsidP="00801B59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самоопределения обучающихся и выбора индивидуальн</w:t>
      </w:r>
      <w:r w:rsidR="006012E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образовательного маршрута;</w:t>
      </w:r>
    </w:p>
    <w:p w:rsidR="00D539C5" w:rsidRPr="00352B39" w:rsidRDefault="00D539C5" w:rsidP="00801B59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первоначальных профессиональных намерений, потребности в самообразовании и необходимых для этого у</w:t>
      </w:r>
      <w:r w:rsidR="00BB79C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ниверсальных учебных действий;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условий для прочного усвоения учебного материала с </w:t>
      </w:r>
      <w:r w:rsidR="006C0F4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учётом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особенностей и уче</w:t>
      </w:r>
      <w:r w:rsidR="00BB79C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бных возможностей обучающихся;</w:t>
      </w:r>
    </w:p>
    <w:p w:rsidR="006012E3" w:rsidRPr="00352B39" w:rsidRDefault="00D539C5" w:rsidP="00801B59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выявления, сопровождения и профессиональной ориентации одаренных де</w:t>
      </w:r>
      <w:r w:rsidR="006012E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тей;</w:t>
      </w:r>
    </w:p>
    <w:p w:rsidR="00D539C5" w:rsidRPr="00352B39" w:rsidRDefault="00D539C5" w:rsidP="00801B59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дальнейшего усвоения обучающимися важнейших нравственных норм и формирование установки на самовоспитание на основе общечеловеческих гуманистических ценно</w:t>
      </w:r>
      <w:r w:rsidR="006012E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 и здорового образа жизни.</w:t>
      </w:r>
    </w:p>
    <w:p w:rsidR="002155F5" w:rsidRPr="00352B39" w:rsidRDefault="008B38B0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МБОУ «Октябрьскоготнянская СОШ» на 202</w:t>
      </w:r>
      <w:r w:rsidR="00D2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D2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год обеспечивает реализацию федерального государственного образовательного стандарта основного общего образования и состоит из обязательной части и части, формируемой участниками образовательных отношений. Распределение часов обязательной части и части учебного плана, формируемой участниками образовательных отношений,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рассматривается на родительских собраниях, заседании методических объединений учителей-предметников, заседании методического совета школы, заседании Управляющего совета школы, педагогического совета школы, утверждается приказом директора школы. </w:t>
      </w:r>
    </w:p>
    <w:p w:rsidR="00D539C5" w:rsidRPr="00352B39" w:rsidRDefault="006012E3" w:rsidP="00801B59">
      <w:pPr>
        <w:spacing w:after="0"/>
        <w:ind w:firstLine="7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Особенности </w:t>
      </w:r>
      <w:r w:rsidR="00D539C5"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обязательной части учебного плана основного общего образования, обеспечивающей реализацию основной образовательной программы в с</w:t>
      </w:r>
      <w:r w:rsidR="002155F5"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оответствии с требованиями ФГОС</w:t>
      </w:r>
    </w:p>
    <w:p w:rsidR="00D539C5" w:rsidRPr="00352B39" w:rsidRDefault="00BB79CB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Обязательная часть </w:t>
      </w:r>
      <w:r w:rsidR="00A74CB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плана 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определяет состав обязательных учебных предметов для реализации в МБОУ «</w:t>
      </w:r>
      <w:r w:rsidR="006012E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Октябрьскоготнянская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основной образовательной программы основного общего образования и учебное время, отводимое на их изучени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 классам (</w:t>
      </w:r>
      <w:r w:rsidR="006012E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годам) обучения.</w:t>
      </w:r>
    </w:p>
    <w:p w:rsidR="00565388" w:rsidRPr="00352B39" w:rsidRDefault="00D539C5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учебный план входят следующие обязательные предметные области и уче</w:t>
      </w:r>
      <w:r w:rsidR="00BB79C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бные предметы:</w:t>
      </w:r>
      <w:r w:rsidRPr="00352B39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«Русский язык и литература» </w:t>
      </w:r>
      <w:r w:rsidR="00BB79C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 предметами «Русский язык» и «Лите</w:t>
      </w:r>
      <w:r w:rsidR="00F064B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ратура».</w:t>
      </w:r>
      <w:r w:rsidR="00565388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3392" w:rsidRPr="00352B39" w:rsidRDefault="00D539C5" w:rsidP="00801B59">
      <w:pPr>
        <w:numPr>
          <w:ilvl w:val="0"/>
          <w:numId w:val="7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="008B3392" w:rsidRPr="00352B39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«</w:t>
      </w:r>
      <w:r w:rsidR="002155F5" w:rsidRPr="00352B39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Иностранные языки</w:t>
      </w:r>
      <w:r w:rsidR="008B3392" w:rsidRPr="00352B39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»</w:t>
      </w:r>
      <w:r w:rsidR="008B3392" w:rsidRPr="00352B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представлена учебными предметами </w:t>
      </w:r>
      <w:r w:rsidR="008B3392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«Иностранный язык (английский)»</w:t>
      </w:r>
      <w:r w:rsidR="00565388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 часа в неделю – 5-9 классы)</w:t>
      </w:r>
      <w:r w:rsidR="008B3392" w:rsidRPr="00352B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</w:t>
      </w:r>
      <w:r w:rsidR="008B3392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C4B40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</w:t>
      </w:r>
      <w:r w:rsidR="002155F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B3392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ностранный язык (немецкий)»</w:t>
      </w:r>
      <w:r w:rsidR="00565388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час в неделю -</w:t>
      </w:r>
      <w:r w:rsidR="009C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65388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C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65388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классы)</w:t>
      </w:r>
      <w:r w:rsidR="002155F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39C5" w:rsidRPr="00352B39" w:rsidRDefault="00D539C5" w:rsidP="00801B59">
      <w:pPr>
        <w:numPr>
          <w:ilvl w:val="0"/>
          <w:numId w:val="7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«Математика и информатика»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 учебными предметами «Ма</w:t>
      </w:r>
      <w:r w:rsidR="00F064B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(алгебра, геометрия</w:t>
      </w:r>
      <w:r w:rsidR="00D2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вероятность и статистика</w:t>
      </w:r>
      <w:r w:rsidR="00F064B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)» </w:t>
      </w:r>
      <w:r w:rsidR="00D2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155F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неделю в 7-9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</w:t>
      </w:r>
      <w:r w:rsidR="00F064B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ссах</w:t>
      </w:r>
      <w:r w:rsidR="00D2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258E4" w:rsidRPr="00D2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шестой</w:t>
      </w:r>
      <w:r w:rsidR="00D258E4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в 7</w:t>
      </w:r>
      <w:r w:rsidR="00D2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</w:t>
      </w:r>
      <w:r w:rsidR="00D258E4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за счет части учебного плана, формируемой участниками образовательных отношений</w:t>
      </w:r>
      <w:r w:rsidR="00F064B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предметом «Информатика» (в</w:t>
      </w:r>
      <w:r w:rsidR="003C239E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  <w:r w:rsidR="002155F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</w:t>
      </w:r>
      <w:r w:rsidR="00692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</w:t>
      </w:r>
      <w:r w:rsidR="00D2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92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 1 часу в неделю</w:t>
      </w:r>
      <w:r w:rsidR="00BB79C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39C5" w:rsidRPr="00352B39" w:rsidRDefault="00D539C5" w:rsidP="00801B59">
      <w:pPr>
        <w:numPr>
          <w:ilvl w:val="0"/>
          <w:numId w:val="7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«Общественно-научные предметы»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 предмет</w:t>
      </w:r>
      <w:r w:rsidR="00D02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«История</w:t>
      </w:r>
      <w:r w:rsidR="00D02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55F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2 часа в неделю в </w:t>
      </w:r>
      <w:r w:rsidR="00D2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155F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2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классах)</w:t>
      </w:r>
      <w:r w:rsidR="00D2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(по 2,5 часа в неделю в 9 классе,</w:t>
      </w:r>
      <w:r w:rsidR="00D258E4" w:rsidRPr="00D2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</w:t>
      </w:r>
      <w:r w:rsidR="00D258E4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D2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258E4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D2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258E4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D2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258E4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части учебного плана, формируемой участниками образовательных отношений)</w:t>
      </w:r>
      <w:r w:rsidR="00D2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«Обще</w:t>
      </w:r>
      <w:r w:rsidR="00BB79C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ствоз</w:t>
      </w:r>
      <w:r w:rsidR="002155F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нание» (по 1 часу в неделю в </w:t>
      </w:r>
      <w:r w:rsidR="00D2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155F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</w:t>
      </w:r>
      <w:r w:rsidR="00BB79C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классах, «География»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B79C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</w:t>
      </w:r>
      <w:r w:rsidR="002155F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</w:t>
      </w:r>
      <w:r w:rsidR="00BB79C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- 2 часа в неделю);</w:t>
      </w:r>
    </w:p>
    <w:p w:rsidR="00D539C5" w:rsidRPr="00352B39" w:rsidRDefault="00D539C5" w:rsidP="00801B59">
      <w:pPr>
        <w:numPr>
          <w:ilvl w:val="0"/>
          <w:numId w:val="7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«Естественно-научные предметы»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 предметами «Физика»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7-</w:t>
      </w:r>
      <w:r w:rsidR="00D2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по 2 часа в неделю</w:t>
      </w:r>
      <w:r w:rsidR="00D2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9 классе по 3 часа в неделю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«Биология» (</w:t>
      </w:r>
      <w:r w:rsidR="0005730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по </w:t>
      </w:r>
      <w:r w:rsidR="00F064B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часа в неделю (</w:t>
      </w:r>
      <w:bookmarkStart w:id="0" w:name="_Hlk144374417"/>
      <w:r w:rsidR="00F064BA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час в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классах за счет части учебного плана, формируемой участник</w:t>
      </w:r>
      <w:r w:rsidR="0005730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образовательных отношений)</w:t>
      </w:r>
      <w:bookmarkEnd w:id="0"/>
      <w:r w:rsidR="0005730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39C5" w:rsidRPr="00352B39" w:rsidRDefault="00D539C5" w:rsidP="00801B59">
      <w:pPr>
        <w:numPr>
          <w:ilvl w:val="0"/>
          <w:numId w:val="7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область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«Искусство» </w:t>
      </w:r>
      <w:r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B79C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представлена учебными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предметами «Изобразител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ьное искусство» и «Музыка» в </w:t>
      </w:r>
      <w:r w:rsidR="00D2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(</w:t>
      </w:r>
      <w:r w:rsidR="0005730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1 часу в неделю);</w:t>
      </w:r>
    </w:p>
    <w:p w:rsidR="000B64F0" w:rsidRPr="00352B39" w:rsidRDefault="00D539C5" w:rsidP="00801B59">
      <w:pPr>
        <w:numPr>
          <w:ilvl w:val="0"/>
          <w:numId w:val="7"/>
        </w:numPr>
        <w:spacing w:after="0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«Технология»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представлена предметом «Технология» (по 2 часа в неделю в </w:t>
      </w:r>
      <w:r w:rsidR="00482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D2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82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 час в 8 классе за счет компонента общеобразовательного учреждения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57303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39C5" w:rsidRDefault="00F21D14" w:rsidP="00801B5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="00D539C5"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«Физическая культура и Основы безопасности жизнедеятельности» 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 учебным предметом «Физическая культура» (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D25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C239E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</w:t>
      </w:r>
      <w:r w:rsidR="009C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учебным предметом «Основы безопасности жи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знедеятельности» </w:t>
      </w:r>
      <w:bookmarkStart w:id="1" w:name="_Hlk144374778"/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8-9 </w:t>
      </w:r>
      <w:r w:rsidR="00BB79C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классе - 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 в неделю</w:t>
      </w:r>
      <w:bookmarkEnd w:id="1"/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30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02CE" w:rsidRPr="003302CE" w:rsidRDefault="003302CE" w:rsidP="003302C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</w:t>
      </w:r>
      <w:r w:rsidRPr="00330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 «Индивидуальный проект» позволяющей формировать у них готовность к выбору действий определенной направленности, критически оценивать свои и чужие действия и поступки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классе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30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3302CE" w:rsidRPr="003302CE" w:rsidRDefault="003302CE" w:rsidP="003302C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Ценностные ориентиры содержания курса заключаются: </w:t>
      </w:r>
    </w:p>
    <w:p w:rsidR="003302CE" w:rsidRPr="003302CE" w:rsidRDefault="003302CE" w:rsidP="003302C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— в формировании и воспитании у обучающихся веры в Россию, чувства личной ответственности за Отечество; </w:t>
      </w:r>
    </w:p>
    <w:p w:rsidR="003302CE" w:rsidRPr="003302CE" w:rsidRDefault="003302CE" w:rsidP="003302C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  в формировании чувства патриотизма и гражданской солидарности; </w:t>
      </w:r>
    </w:p>
    <w:p w:rsidR="003302CE" w:rsidRPr="003302CE" w:rsidRDefault="003302CE" w:rsidP="003302C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 в формировании основ художественного мышления; </w:t>
      </w:r>
    </w:p>
    <w:p w:rsidR="003302CE" w:rsidRPr="00352B39" w:rsidRDefault="003302CE" w:rsidP="003302C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ориентации на успешную социализацию растущего человека, становление его активной жизненной позиции, готовности к взаимодействию и сотрудничеству в современном поликультурном пространстве, ответственности за будущее культурное наследие.</w:t>
      </w:r>
    </w:p>
    <w:p w:rsidR="00D539C5" w:rsidRPr="00352B39" w:rsidRDefault="00D539C5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щихся, отнесенных по состоянию здоровья к подготовительной медицинской группе для занятий физической культурой, занятия ориентированы на выработку умений использовать физические упражнения для укрепления состояния здоровья, развития устойчивости организма к неблагоприятным условиям внешней среды. </w:t>
      </w:r>
    </w:p>
    <w:p w:rsidR="003302CE" w:rsidRPr="00352B39" w:rsidRDefault="00D539C5" w:rsidP="003302CE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401B06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щихся, отнесенных по состоянию здоровья к специальной медицинской группе, учитываются противопоказания и ограничения для занятий физической культурой с учетом специфики заболеваний и ориентируются на укрепление их здоровья, коррекцию физического развития и повышения физической подготовленности. </w:t>
      </w:r>
    </w:p>
    <w:p w:rsidR="005473D4" w:rsidRDefault="00D539C5" w:rsidP="00801B59">
      <w:pPr>
        <w:spacing w:after="0"/>
        <w:ind w:firstLine="7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5473D4"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части учебного плана, формируемой</w:t>
      </w:r>
      <w:r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участн</w:t>
      </w:r>
      <w:r w:rsidR="005473D4" w:rsidRPr="00352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иками образовательных отношений</w:t>
      </w:r>
    </w:p>
    <w:p w:rsidR="0069224A" w:rsidRDefault="005473D4" w:rsidP="00A23128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учебного плана, формируемая участниками образовательных отношений</w:t>
      </w:r>
      <w:r w:rsidR="00BB79C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39C5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 числом часов, отводимых на обеспечение интересов образовательного учреждения, индивидуальных потребностей и запросов обучающихся, их родит</w:t>
      </w:r>
      <w:r w:rsidR="00BB79CB" w:rsidRPr="0035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 (законных представителей):</w:t>
      </w:r>
    </w:p>
    <w:p w:rsidR="00D539C5" w:rsidRPr="00BD7A10" w:rsidRDefault="00D539C5" w:rsidP="00801B5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8111" w:type="dxa"/>
        <w:tblInd w:w="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607"/>
        <w:gridCol w:w="1856"/>
        <w:gridCol w:w="458"/>
        <w:gridCol w:w="1899"/>
        <w:gridCol w:w="512"/>
        <w:gridCol w:w="2049"/>
        <w:gridCol w:w="730"/>
      </w:tblGrid>
      <w:tr w:rsidR="003302CE" w:rsidRPr="003C239E" w:rsidTr="00E750AA">
        <w:trPr>
          <w:trHeight w:val="279"/>
        </w:trPr>
        <w:tc>
          <w:tcPr>
            <w:tcW w:w="2921" w:type="dxa"/>
            <w:gridSpan w:val="3"/>
          </w:tcPr>
          <w:p w:rsidR="003302CE" w:rsidRPr="003C239E" w:rsidRDefault="003302CE" w:rsidP="00801B59">
            <w:pPr>
              <w:spacing w:line="276" w:lineRule="auto"/>
              <w:ind w:firstLine="71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2411" w:type="dxa"/>
            <w:gridSpan w:val="2"/>
          </w:tcPr>
          <w:p w:rsidR="003302CE" w:rsidRPr="003C239E" w:rsidRDefault="003302CE" w:rsidP="00801B59">
            <w:pPr>
              <w:spacing w:line="276" w:lineRule="auto"/>
              <w:ind w:firstLine="71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8 </w:t>
            </w:r>
            <w:r w:rsidRPr="003C239E">
              <w:rPr>
                <w:rFonts w:ascii="Times New Roman" w:hAnsi="Times New Roman" w:cs="Times New Roman"/>
                <w:b/>
                <w:color w:val="000000"/>
              </w:rPr>
              <w:t>класс</w:t>
            </w:r>
          </w:p>
        </w:tc>
        <w:tc>
          <w:tcPr>
            <w:tcW w:w="2779" w:type="dxa"/>
            <w:gridSpan w:val="2"/>
          </w:tcPr>
          <w:p w:rsidR="003302CE" w:rsidRPr="003C239E" w:rsidRDefault="003302CE" w:rsidP="00801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3C239E">
              <w:rPr>
                <w:rFonts w:ascii="Times New Roman" w:hAnsi="Times New Roman" w:cs="Times New Roman"/>
                <w:b/>
                <w:color w:val="000000"/>
              </w:rPr>
              <w:t xml:space="preserve"> класс</w:t>
            </w:r>
          </w:p>
        </w:tc>
      </w:tr>
      <w:tr w:rsidR="003302CE" w:rsidRPr="003C239E" w:rsidTr="00E750AA">
        <w:trPr>
          <w:trHeight w:val="550"/>
        </w:trPr>
        <w:tc>
          <w:tcPr>
            <w:tcW w:w="607" w:type="dxa"/>
          </w:tcPr>
          <w:p w:rsidR="003302CE" w:rsidRPr="003C239E" w:rsidRDefault="003302CE" w:rsidP="003302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E" w:rsidRPr="000B21BF" w:rsidRDefault="003302CE" w:rsidP="003302CE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Второй иностранный язык (немецкий</w:t>
            </w: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58" w:type="dxa"/>
          </w:tcPr>
          <w:p w:rsidR="003302CE" w:rsidRPr="003C239E" w:rsidRDefault="003302CE" w:rsidP="003302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99" w:type="dxa"/>
          </w:tcPr>
          <w:p w:rsidR="003302CE" w:rsidRPr="000B21BF" w:rsidRDefault="003302CE" w:rsidP="003302CE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Второй иностранный язык (немецкий</w:t>
            </w: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2" w:type="dxa"/>
          </w:tcPr>
          <w:p w:rsidR="003302CE" w:rsidRPr="003C239E" w:rsidRDefault="003302CE" w:rsidP="003302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3302CE" w:rsidRPr="003C239E" w:rsidRDefault="003302CE" w:rsidP="003302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9" w:type="dxa"/>
          </w:tcPr>
          <w:p w:rsidR="003302CE" w:rsidRPr="000B21BF" w:rsidRDefault="003302CE" w:rsidP="003302CE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Второй иностранный язык (немецкий</w:t>
            </w: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30" w:type="dxa"/>
          </w:tcPr>
          <w:p w:rsidR="003302CE" w:rsidRPr="003C239E" w:rsidRDefault="003302CE" w:rsidP="003302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23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302CE" w:rsidRPr="003C239E" w:rsidTr="00E750AA">
        <w:trPr>
          <w:trHeight w:val="591"/>
        </w:trPr>
        <w:tc>
          <w:tcPr>
            <w:tcW w:w="607" w:type="dxa"/>
          </w:tcPr>
          <w:p w:rsidR="003302CE" w:rsidRPr="003C239E" w:rsidRDefault="003302CE" w:rsidP="003302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3C239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E" w:rsidRPr="000B21BF" w:rsidRDefault="003302CE" w:rsidP="003302CE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302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Математика (алгебра, геометрия)</w:t>
            </w:r>
          </w:p>
        </w:tc>
        <w:tc>
          <w:tcPr>
            <w:tcW w:w="458" w:type="dxa"/>
          </w:tcPr>
          <w:p w:rsidR="003302CE" w:rsidRPr="003C239E" w:rsidRDefault="003302CE" w:rsidP="003302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E" w:rsidRPr="000B21BF" w:rsidRDefault="003302CE" w:rsidP="003302CE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302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Математика (алгебра, геометрия)</w:t>
            </w:r>
          </w:p>
        </w:tc>
        <w:tc>
          <w:tcPr>
            <w:tcW w:w="512" w:type="dxa"/>
          </w:tcPr>
          <w:p w:rsidR="003302CE" w:rsidRPr="003C239E" w:rsidRDefault="003302CE" w:rsidP="003302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E" w:rsidRPr="000B21BF" w:rsidRDefault="003302CE" w:rsidP="003302CE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302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Математика (алгебра, геометрия)</w:t>
            </w:r>
          </w:p>
        </w:tc>
        <w:tc>
          <w:tcPr>
            <w:tcW w:w="730" w:type="dxa"/>
          </w:tcPr>
          <w:p w:rsidR="003302CE" w:rsidRPr="003C239E" w:rsidRDefault="003302CE" w:rsidP="003302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302CE" w:rsidRPr="003C239E" w:rsidTr="00E750AA">
        <w:trPr>
          <w:trHeight w:val="591"/>
        </w:trPr>
        <w:tc>
          <w:tcPr>
            <w:tcW w:w="607" w:type="dxa"/>
          </w:tcPr>
          <w:p w:rsidR="003302CE" w:rsidRDefault="003302CE" w:rsidP="003302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E" w:rsidRPr="003C239E" w:rsidRDefault="003302CE" w:rsidP="003302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239E"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</w:p>
        </w:tc>
        <w:tc>
          <w:tcPr>
            <w:tcW w:w="458" w:type="dxa"/>
          </w:tcPr>
          <w:p w:rsidR="003302CE" w:rsidRDefault="00E750AA" w:rsidP="003302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E" w:rsidRPr="003C239E" w:rsidRDefault="003302CE" w:rsidP="003302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239E">
              <w:rPr>
                <w:rFonts w:ascii="Times New Roman" w:hAnsi="Times New Roman" w:cs="Times New Roman"/>
                <w:color w:val="000000"/>
              </w:rPr>
              <w:t xml:space="preserve">Изобразительное искусство </w:t>
            </w:r>
          </w:p>
        </w:tc>
        <w:tc>
          <w:tcPr>
            <w:tcW w:w="512" w:type="dxa"/>
          </w:tcPr>
          <w:p w:rsidR="003302CE" w:rsidRDefault="003302CE" w:rsidP="003302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CE" w:rsidRPr="000B21BF" w:rsidRDefault="003302CE" w:rsidP="003302CE">
            <w:pPr>
              <w:tabs>
                <w:tab w:val="center" w:pos="1009"/>
                <w:tab w:val="right" w:pos="1974"/>
              </w:tabs>
              <w:spacing w:after="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0"/>
              </w:rPr>
              <w:tab/>
              <w:t xml:space="preserve"> </w:t>
            </w:r>
            <w:r w:rsidRPr="000B21BF">
              <w:rPr>
                <w:rFonts w:ascii="Times New Roman" w:hAnsi="Times New Roman" w:cs="Times New Roman"/>
                <w:sz w:val="20"/>
              </w:rPr>
              <w:t xml:space="preserve">России. </w:t>
            </w:r>
          </w:p>
          <w:p w:rsidR="003302CE" w:rsidRPr="000B21BF" w:rsidRDefault="003302CE" w:rsidP="003302C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B21BF">
              <w:rPr>
                <w:rFonts w:ascii="Times New Roman" w:hAnsi="Times New Roman" w:cs="Times New Roman"/>
                <w:sz w:val="20"/>
              </w:rPr>
              <w:t xml:space="preserve">Всеобщая история </w:t>
            </w:r>
          </w:p>
        </w:tc>
        <w:tc>
          <w:tcPr>
            <w:tcW w:w="730" w:type="dxa"/>
          </w:tcPr>
          <w:p w:rsidR="003302CE" w:rsidRDefault="003302CE" w:rsidP="003302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E750AA" w:rsidRPr="003C239E" w:rsidTr="00E750AA">
        <w:trPr>
          <w:trHeight w:val="591"/>
        </w:trPr>
        <w:tc>
          <w:tcPr>
            <w:tcW w:w="607" w:type="dxa"/>
          </w:tcPr>
          <w:p w:rsidR="00E750AA" w:rsidRDefault="00E750AA" w:rsidP="003302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AA" w:rsidRPr="003C239E" w:rsidRDefault="00E750AA" w:rsidP="003302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8" w:type="dxa"/>
          </w:tcPr>
          <w:p w:rsidR="00E750AA" w:rsidRDefault="00E750AA" w:rsidP="003302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AA" w:rsidRPr="003C239E" w:rsidRDefault="00E750AA" w:rsidP="003302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2" w:type="dxa"/>
          </w:tcPr>
          <w:p w:rsidR="00E750AA" w:rsidRDefault="00E750AA" w:rsidP="003302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AA" w:rsidRDefault="00E750AA" w:rsidP="003302CE">
            <w:pPr>
              <w:tabs>
                <w:tab w:val="center" w:pos="1009"/>
                <w:tab w:val="right" w:pos="1974"/>
              </w:tabs>
              <w:spacing w:after="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730" w:type="dxa"/>
          </w:tcPr>
          <w:p w:rsidR="00E750AA" w:rsidRDefault="00E750AA" w:rsidP="003302C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</w:tbl>
    <w:p w:rsidR="00565388" w:rsidRDefault="00565388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204ED" w:rsidRPr="00AA73DE" w:rsidRDefault="00D539C5" w:rsidP="00A23128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D7A1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Все учебные предметы обеспечены программно-методическими материалами на весь курс обучения в соответствии с федеральным перечнем учебников, рекомендованных Министерством образования Российской Федерации к использованию в образовательном процессе в о</w:t>
      </w:r>
      <w:r w:rsidR="00867E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бщеобразовательных учреждениях.</w:t>
      </w:r>
    </w:p>
    <w:p w:rsidR="00D539C5" w:rsidRPr="00D539C5" w:rsidRDefault="00AA73DE" w:rsidP="00801B59">
      <w:pPr>
        <w:spacing w:after="0"/>
        <w:ind w:firstLine="7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Формы промежуточной </w:t>
      </w:r>
      <w:r w:rsidR="0045118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годовой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аттестации</w:t>
      </w:r>
    </w:p>
    <w:p w:rsidR="00D539C5" w:rsidRPr="00D539C5" w:rsidRDefault="00D539C5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Данный раздел разработан на основе ФЗ «Об образовании в Российской Федерации» № 273ФЗ от 29 декабря 2012 года - глава 1, статья 2, п.22; глава 6, статья 58, п.1., Устава образовательного учреждения, Положения о формах, периодичности, порядке текущего контроля успеваемости и промежу</w:t>
      </w:r>
      <w:r w:rsidR="00867E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точной аттестации обучающихся.</w:t>
      </w:r>
    </w:p>
    <w:p w:rsidR="00D539C5" w:rsidRPr="00D539C5" w:rsidRDefault="00D539C5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 требованиями ФГОС </w:t>
      </w:r>
      <w:r w:rsidR="00B204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ООО </w:t>
      </w:r>
      <w:r w:rsidRPr="00D53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основной целью промежуточной аттестации на ступени основного общего образования является определение качества и уровня сформированности личностных, метапредметных и предметных результатов освоения образовательной программы основного общего образования, соотнесение этого </w:t>
      </w:r>
      <w:r w:rsidRPr="00D53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уровня с требованиями федерального образовательного стандарта, а также оценка индивидуального прогресса в основных сфе</w:t>
      </w:r>
      <w:r w:rsidR="00867E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рах развития личности ребенка.</w:t>
      </w:r>
    </w:p>
    <w:p w:rsidR="00D539C5" w:rsidRPr="00D539C5" w:rsidRDefault="00D539C5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9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уровне основного общего образования промежуточная годовая аттестация обучающихся проводится в пер</w:t>
      </w:r>
      <w:r w:rsidR="00493CB7" w:rsidRPr="0049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иод с 2</w:t>
      </w:r>
      <w:r w:rsidR="00FC15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="00493CB7" w:rsidRPr="0049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мая по </w:t>
      </w:r>
      <w:r w:rsidR="00FC15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24</w:t>
      </w:r>
      <w:r w:rsidR="00493CB7" w:rsidRPr="0049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мая 202</w:t>
      </w:r>
      <w:r w:rsidR="00E750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</w:t>
      </w:r>
      <w:r w:rsidR="00867E36" w:rsidRPr="0049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 </w:t>
      </w:r>
      <w:r w:rsidRPr="0049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после освоения учебных</w:t>
      </w:r>
      <w:r w:rsidRPr="00D53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программ соответствующего класса и является обязательной. Результаты промежуточной годовой аттестации учитываются при выставлени</w:t>
      </w:r>
      <w:r w:rsidR="00867E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итоговых отметок обучающимся.</w:t>
      </w:r>
    </w:p>
    <w:p w:rsidR="00D539C5" w:rsidRPr="00D539C5" w:rsidRDefault="00D539C5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Промежуточная годовая аттестация обучающихся подразделяется на промежуточную годовую аттестацию без испытаний и на промежуточную годо</w:t>
      </w:r>
      <w:r w:rsidR="00867E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вую аттестацию с испытаниями. </w:t>
      </w:r>
      <w:r w:rsidRPr="00D53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Промежуточная годовая аттестация обучающихся без испытаний проводится по каждому учебному предмету, курсу, дисциплине, модулю учебного плана по итога</w:t>
      </w:r>
      <w:r w:rsidR="0049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 уче</w:t>
      </w:r>
      <w:r w:rsidR="00E671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бного года в </w:t>
      </w:r>
      <w:r w:rsidR="00E750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</w:t>
      </w:r>
      <w:r w:rsidR="00E671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-8</w:t>
      </w:r>
      <w:r w:rsidR="00867E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классах.</w:t>
      </w:r>
    </w:p>
    <w:p w:rsidR="00D539C5" w:rsidRDefault="00D539C5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Промежуточная годовая аттестация </w:t>
      </w:r>
      <w:r w:rsidR="00AA73D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 с испытания</w:t>
      </w:r>
      <w:r w:rsidR="00493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r w:rsidR="004511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в 202</w:t>
      </w:r>
      <w:r w:rsidR="00E750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  <w:r w:rsidR="004511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-202</w:t>
      </w:r>
      <w:r w:rsidR="00E750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</w:t>
      </w:r>
      <w:r w:rsidR="004511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учебном году в </w:t>
      </w:r>
      <w:r w:rsidR="00E750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</w:t>
      </w:r>
      <w:r w:rsidR="0045118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-8</w:t>
      </w:r>
      <w:r w:rsidR="00E750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D539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классах проводится по следующим</w:t>
      </w:r>
      <w:r w:rsidR="00867E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предметам и в следующей форме:</w:t>
      </w:r>
    </w:p>
    <w:p w:rsidR="00493CB7" w:rsidRPr="00D539C5" w:rsidRDefault="00493CB7" w:rsidP="00801B59">
      <w:pPr>
        <w:spacing w:after="0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673" w:type="dxa"/>
        <w:tblInd w:w="-36" w:type="dxa"/>
        <w:tblLayout w:type="fixed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568"/>
        <w:gridCol w:w="1275"/>
        <w:gridCol w:w="2157"/>
        <w:gridCol w:w="2836"/>
        <w:gridCol w:w="2837"/>
      </w:tblGrid>
      <w:tr w:rsidR="00D539C5" w:rsidRPr="00451188" w:rsidTr="009A1072">
        <w:trPr>
          <w:trHeight w:val="562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C5" w:rsidRPr="00E67115" w:rsidRDefault="00D539C5" w:rsidP="00801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E67115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Уровни образования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C5" w:rsidRPr="00E67115" w:rsidRDefault="00D539C5" w:rsidP="00801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E67115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Предмет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C5" w:rsidRPr="00E67115" w:rsidRDefault="00D539C5" w:rsidP="00801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E67115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Формы проведения промежуточной аттестации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C5" w:rsidRPr="00E67115" w:rsidRDefault="00D539C5" w:rsidP="00801B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E67115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Сроки проведения промежуточной аттестации</w:t>
            </w:r>
          </w:p>
        </w:tc>
      </w:tr>
      <w:tr w:rsidR="00E750AA" w:rsidRPr="00451188" w:rsidTr="00F07654">
        <w:trPr>
          <w:trHeight w:val="2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50AA" w:rsidRPr="00E67115" w:rsidRDefault="00E750AA" w:rsidP="000D1CB5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ООО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0AA" w:rsidRPr="00E67115" w:rsidRDefault="00E750AA" w:rsidP="00801B5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7</w:t>
            </w:r>
            <w:r w:rsidRPr="00E6711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класс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AA" w:rsidRPr="00E67115" w:rsidRDefault="00E750AA" w:rsidP="00801B5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Русский язык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AA" w:rsidRPr="00E67115" w:rsidRDefault="00E750AA" w:rsidP="00801B5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Контрольный диктант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AA" w:rsidRPr="00E67115" w:rsidRDefault="00E750AA" w:rsidP="00801B5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</w:t>
            </w:r>
            <w:r w:rsidRPr="00E6711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24</w:t>
            </w:r>
            <w:r w:rsidRPr="00E6711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мая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4</w:t>
            </w:r>
            <w:r w:rsidRPr="00E6711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года на основании приказа ОУ </w:t>
            </w:r>
          </w:p>
        </w:tc>
      </w:tr>
      <w:tr w:rsidR="00E750AA" w:rsidRPr="00451188" w:rsidTr="00F07654">
        <w:trPr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AA" w:rsidRPr="00E67115" w:rsidRDefault="00E750AA" w:rsidP="00801B59">
            <w:pPr>
              <w:spacing w:line="276" w:lineRule="auto"/>
              <w:ind w:firstLine="714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0AA" w:rsidRPr="00E67115" w:rsidRDefault="00E750AA" w:rsidP="00801B59">
            <w:pPr>
              <w:spacing w:line="276" w:lineRule="auto"/>
              <w:ind w:firstLine="714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AA" w:rsidRPr="00E67115" w:rsidRDefault="00E750AA" w:rsidP="00801B5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Математика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AA" w:rsidRPr="00E67115" w:rsidRDefault="00E750AA" w:rsidP="00801B5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Контрольная работа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AA" w:rsidRPr="00E67115" w:rsidRDefault="00E750AA" w:rsidP="00801B59">
            <w:pPr>
              <w:spacing w:line="276" w:lineRule="auto"/>
              <w:ind w:firstLine="714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</w:tr>
      <w:tr w:rsidR="00E750AA" w:rsidRPr="00451188" w:rsidTr="00F07654">
        <w:trPr>
          <w:trHeight w:val="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AA" w:rsidRPr="00E67115" w:rsidRDefault="00E750AA" w:rsidP="00E750AA">
            <w:pPr>
              <w:spacing w:line="276" w:lineRule="auto"/>
              <w:ind w:firstLine="714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0AA" w:rsidRPr="00E67115" w:rsidRDefault="00E750AA" w:rsidP="00E750A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8</w:t>
            </w:r>
            <w:r w:rsidRPr="00E6711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класс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AA" w:rsidRPr="00E67115" w:rsidRDefault="00E750AA" w:rsidP="00E750A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Русский язык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AA" w:rsidRPr="00E67115" w:rsidRDefault="00E750AA" w:rsidP="00E750A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Контрольный диктант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AA" w:rsidRPr="00E67115" w:rsidRDefault="00E750AA" w:rsidP="00E750AA">
            <w:pPr>
              <w:spacing w:line="276" w:lineRule="auto"/>
              <w:rPr>
                <w:sz w:val="24"/>
                <w:szCs w:val="26"/>
              </w:rPr>
            </w:pPr>
            <w:r w:rsidRPr="00E6711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1</w:t>
            </w:r>
            <w:r w:rsidRPr="00E6711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24</w:t>
            </w:r>
            <w:r w:rsidRPr="00E67115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мая 202 года на основании приказа ОУ </w:t>
            </w:r>
          </w:p>
        </w:tc>
      </w:tr>
      <w:tr w:rsidR="00E750AA" w:rsidRPr="00451188" w:rsidTr="00F07654">
        <w:trPr>
          <w:trHeight w:val="33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AA" w:rsidRPr="00E67115" w:rsidRDefault="00E750AA" w:rsidP="00E750AA">
            <w:pPr>
              <w:spacing w:line="276" w:lineRule="auto"/>
              <w:ind w:firstLine="714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0AA" w:rsidRPr="00E67115" w:rsidRDefault="00E750AA" w:rsidP="00E750AA">
            <w:pPr>
              <w:spacing w:line="276" w:lineRule="auto"/>
              <w:ind w:firstLine="714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AA" w:rsidRPr="00E67115" w:rsidRDefault="00E750AA" w:rsidP="00E750A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Математика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AA" w:rsidRPr="00E67115" w:rsidRDefault="00E750AA" w:rsidP="00E750A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Контрольная работа</w:t>
            </w:r>
          </w:p>
        </w:tc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0AA" w:rsidRPr="00E67115" w:rsidRDefault="00E750AA" w:rsidP="00E750AA">
            <w:pPr>
              <w:spacing w:line="276" w:lineRule="auto"/>
              <w:ind w:firstLine="714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</w:tr>
    </w:tbl>
    <w:p w:rsidR="000D1CB5" w:rsidRDefault="000D1CB5" w:rsidP="00345D13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1CB5" w:rsidRDefault="000D1CB5" w:rsidP="00345D13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1CB5" w:rsidRDefault="000D1CB5" w:rsidP="00345D13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0AA" w:rsidRDefault="00E750AA" w:rsidP="00345D13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0AA" w:rsidRDefault="00E750AA" w:rsidP="00345D13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0AA" w:rsidRDefault="00E750AA" w:rsidP="00345D13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0AA" w:rsidRDefault="00E750AA" w:rsidP="00345D13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0AA" w:rsidRDefault="00E750AA" w:rsidP="00345D13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0AA" w:rsidRDefault="00E750AA" w:rsidP="00345D13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0AA" w:rsidRDefault="00E750AA" w:rsidP="00345D13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0AA" w:rsidRDefault="00E750AA" w:rsidP="00345D13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0AA" w:rsidRDefault="00E750AA" w:rsidP="00345D13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0AA" w:rsidRDefault="00E750AA" w:rsidP="00345D13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0AA" w:rsidRDefault="00E750AA" w:rsidP="00345D13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0AA" w:rsidRDefault="00E750AA" w:rsidP="00345D13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0AA" w:rsidRDefault="00E750AA" w:rsidP="00345D13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0AA" w:rsidRDefault="00E750AA" w:rsidP="00345D13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0AA" w:rsidRDefault="00E750AA" w:rsidP="00345D13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0AA" w:rsidRDefault="00E750AA" w:rsidP="00345D13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0AA" w:rsidRDefault="00E750AA" w:rsidP="00345D13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0AA" w:rsidRDefault="00E750AA" w:rsidP="00345D13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50AA" w:rsidRDefault="00E750AA" w:rsidP="00345D13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1CB5" w:rsidRDefault="000D1CB5" w:rsidP="00345D13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1CB5" w:rsidRDefault="000D1CB5" w:rsidP="00345D13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21BF" w:rsidRPr="000B21BF" w:rsidRDefault="000B21BF" w:rsidP="00345D13">
      <w:pP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21B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Недельный учебный план ФГОС </w:t>
      </w:r>
      <w:r w:rsidR="00352B39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ООО</w:t>
      </w:r>
    </w:p>
    <w:p w:rsidR="000B21BF" w:rsidRPr="000B21BF" w:rsidRDefault="000B21BF" w:rsidP="00345D13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0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1961"/>
        <w:gridCol w:w="496"/>
        <w:gridCol w:w="8"/>
        <w:gridCol w:w="505"/>
        <w:gridCol w:w="498"/>
        <w:gridCol w:w="6"/>
        <w:gridCol w:w="505"/>
        <w:gridCol w:w="496"/>
        <w:gridCol w:w="8"/>
        <w:gridCol w:w="505"/>
        <w:gridCol w:w="496"/>
        <w:gridCol w:w="8"/>
        <w:gridCol w:w="505"/>
        <w:gridCol w:w="496"/>
        <w:gridCol w:w="8"/>
        <w:gridCol w:w="505"/>
        <w:gridCol w:w="497"/>
        <w:gridCol w:w="567"/>
      </w:tblGrid>
      <w:tr w:rsidR="009C5810" w:rsidRPr="000B21BF" w:rsidTr="009C5810">
        <w:trPr>
          <w:trHeight w:val="227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bookmarkStart w:id="2" w:name="_Hlk144377794"/>
            <w:r w:rsidRPr="000B21B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50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9C5810" w:rsidRPr="000B21BF" w:rsidTr="005D793B">
        <w:trPr>
          <w:trHeight w:val="144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5810" w:rsidRPr="000B21BF" w:rsidTr="005D793B">
        <w:trPr>
          <w:trHeight w:val="144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ЧФУОО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ЧФУОО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ЧФУОО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ЧФУОО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ЧФУОО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ЧФУОО</w:t>
            </w:r>
          </w:p>
        </w:tc>
      </w:tr>
      <w:tr w:rsidR="009C5810" w:rsidRPr="00451188" w:rsidTr="005D793B">
        <w:trPr>
          <w:trHeight w:val="236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E750AA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750AA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451188" w:rsidRDefault="00E750AA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C5810" w:rsidRPr="00451188" w:rsidTr="005D793B">
        <w:trPr>
          <w:trHeight w:val="144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E750AA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C5810" w:rsidRPr="000B21BF" w:rsidRDefault="009C5810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5810" w:rsidRPr="000B21BF" w:rsidRDefault="009C5810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451188" w:rsidRDefault="00D80E6A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5810" w:rsidRPr="00451188" w:rsidRDefault="009C5810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07654" w:rsidRPr="00451188" w:rsidTr="00F07654">
        <w:trPr>
          <w:trHeight w:val="144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654" w:rsidRPr="00F07654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0765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54" w:rsidRPr="000B21BF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45D1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(русский)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654" w:rsidRPr="000B21BF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7654" w:rsidRPr="000B21BF" w:rsidRDefault="00F07654" w:rsidP="00F0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654" w:rsidRPr="000B21BF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7654" w:rsidRPr="000B21BF" w:rsidRDefault="00F07654" w:rsidP="00F0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7654" w:rsidRPr="000B21BF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07654" w:rsidRPr="00D80E6A" w:rsidRDefault="00F07654" w:rsidP="00F0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0E6A">
              <w:rPr>
                <w:rFonts w:ascii="Times New Roman" w:eastAsia="Calibri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7654" w:rsidRPr="00D80E6A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07654" w:rsidRPr="00D80E6A" w:rsidRDefault="00F07654" w:rsidP="00F07654">
            <w:pPr>
              <w:rPr>
                <w:sz w:val="16"/>
                <w:szCs w:val="16"/>
              </w:rPr>
            </w:pPr>
            <w:r w:rsidRPr="00D80E6A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7654" w:rsidRPr="00D80E6A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654" w:rsidRPr="00D80E6A" w:rsidRDefault="00F07654" w:rsidP="00F0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0E6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</w:t>
            </w:r>
            <w:r w:rsidR="00D80E6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D80E6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7654" w:rsidRPr="00451188" w:rsidRDefault="00F07654" w:rsidP="00F076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654" w:rsidRPr="00451188" w:rsidRDefault="00D80E6A" w:rsidP="00F0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07654" w:rsidRPr="00451188" w:rsidTr="00F07654">
        <w:trPr>
          <w:trHeight w:val="144"/>
        </w:trPr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654" w:rsidRPr="00F07654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54" w:rsidRPr="000B21BF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Родная литература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(русская)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654" w:rsidRPr="000B21BF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7654" w:rsidRPr="000B21BF" w:rsidRDefault="00F07654" w:rsidP="00F0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654" w:rsidRPr="000B21BF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7654" w:rsidRPr="000B21BF" w:rsidRDefault="00F07654" w:rsidP="00F0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7654" w:rsidRPr="000B21BF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07654" w:rsidRPr="00D80E6A" w:rsidRDefault="00F07654" w:rsidP="00F0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0E6A">
              <w:rPr>
                <w:rFonts w:ascii="Times New Roman" w:eastAsia="Calibri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7654" w:rsidRPr="00D80E6A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07654" w:rsidRPr="00D80E6A" w:rsidRDefault="00F07654" w:rsidP="00F07654">
            <w:pPr>
              <w:rPr>
                <w:sz w:val="16"/>
                <w:szCs w:val="16"/>
              </w:rPr>
            </w:pPr>
            <w:r w:rsidRPr="00D80E6A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7654" w:rsidRPr="00D80E6A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654" w:rsidRPr="00D80E6A" w:rsidRDefault="00F07654" w:rsidP="00F0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80E6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0,</w:t>
            </w:r>
            <w:r w:rsidR="00D80E6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D80E6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7654" w:rsidRPr="00451188" w:rsidRDefault="00F07654" w:rsidP="00F076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654" w:rsidRPr="00451188" w:rsidRDefault="00D80E6A" w:rsidP="00F0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07654" w:rsidRPr="00451188" w:rsidTr="005D793B">
        <w:trPr>
          <w:trHeight w:val="462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654" w:rsidRPr="00E750AA" w:rsidRDefault="00F07654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750AA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54" w:rsidRPr="000B21BF" w:rsidRDefault="00F07654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654" w:rsidRPr="000B21BF" w:rsidRDefault="00F07654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7654" w:rsidRPr="000B21BF" w:rsidRDefault="00F07654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654" w:rsidRPr="000B21BF" w:rsidRDefault="00F07654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7654" w:rsidRPr="000B21BF" w:rsidRDefault="00F07654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7654" w:rsidRPr="000B21BF" w:rsidRDefault="00F07654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07654" w:rsidRPr="000B21BF" w:rsidRDefault="00F07654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7654" w:rsidRPr="000B21BF" w:rsidRDefault="00F07654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07654" w:rsidRPr="000B21BF" w:rsidRDefault="00F07654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7654" w:rsidRPr="000B21BF" w:rsidRDefault="003C4A53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654" w:rsidRPr="000B21BF" w:rsidRDefault="00F07654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7654" w:rsidRPr="00451188" w:rsidRDefault="00D80E6A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7654" w:rsidRPr="00451188" w:rsidRDefault="00F07654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07654" w:rsidRPr="00451188" w:rsidTr="005D793B">
        <w:trPr>
          <w:trHeight w:val="462"/>
        </w:trPr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54" w:rsidRPr="000B21BF" w:rsidRDefault="00F07654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bookmarkStart w:id="3" w:name="_Hlk113541139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54" w:rsidRPr="000B21BF" w:rsidRDefault="00F07654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Второй иностранный язык (немецкий</w:t>
            </w: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654" w:rsidRPr="000B21BF" w:rsidRDefault="00F07654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7654" w:rsidRPr="00B3502B" w:rsidRDefault="00F07654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654" w:rsidRPr="00B3502B" w:rsidRDefault="00F07654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7654" w:rsidRPr="00B3502B" w:rsidRDefault="00F07654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7654" w:rsidRPr="000B21BF" w:rsidRDefault="00F07654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07654" w:rsidRPr="000B21BF" w:rsidRDefault="00F07654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7654" w:rsidRPr="000B21BF" w:rsidRDefault="00F07654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07654" w:rsidRPr="000B21BF" w:rsidRDefault="00F07654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7654" w:rsidRPr="000B21BF" w:rsidRDefault="00F07654" w:rsidP="009C581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654" w:rsidRPr="000B21BF" w:rsidRDefault="00F07654" w:rsidP="009C5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7654" w:rsidRPr="00451188" w:rsidRDefault="00F07654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7654" w:rsidRPr="00451188" w:rsidRDefault="00F07654" w:rsidP="009C58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bookmarkEnd w:id="3"/>
      <w:tr w:rsidR="00F07654" w:rsidRPr="00451188" w:rsidTr="00F07654">
        <w:trPr>
          <w:trHeight w:val="234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654" w:rsidRPr="000B21BF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54" w:rsidRPr="000B21BF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7654" w:rsidRPr="000B21BF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07654" w:rsidRPr="000B21BF" w:rsidRDefault="00F07654" w:rsidP="00F0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7654" w:rsidRPr="000B21BF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07654" w:rsidRPr="000B21BF" w:rsidRDefault="00F07654" w:rsidP="00F0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7654" w:rsidRPr="000B21BF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07654" w:rsidRPr="000B21BF" w:rsidRDefault="00F07654" w:rsidP="00F0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7654" w:rsidRPr="000B21BF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07654" w:rsidRPr="000B21BF" w:rsidRDefault="00F07654" w:rsidP="00F0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7654" w:rsidRPr="000B21BF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654" w:rsidRPr="000B21BF" w:rsidRDefault="00F07654" w:rsidP="00F0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7654" w:rsidRPr="00451188" w:rsidRDefault="00F07654" w:rsidP="00F076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7654" w:rsidRPr="00451188" w:rsidRDefault="00F07654" w:rsidP="00F076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07654" w:rsidRPr="00451188" w:rsidTr="00F07654">
        <w:trPr>
          <w:trHeight w:val="266"/>
        </w:trPr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654" w:rsidRPr="000B21BF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54" w:rsidRPr="000B21BF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456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7654" w:rsidRPr="000B21BF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07654" w:rsidRPr="000B21BF" w:rsidRDefault="00F07654" w:rsidP="00F0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7654" w:rsidRPr="000B21BF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07654" w:rsidRPr="000B21BF" w:rsidRDefault="00F07654" w:rsidP="00F0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7654" w:rsidRPr="0069224A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07654" w:rsidRDefault="00F07654" w:rsidP="00F0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7654" w:rsidRPr="0069224A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07654" w:rsidRPr="000B21BF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7654" w:rsidRPr="0069224A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654" w:rsidRDefault="00F07654" w:rsidP="00F0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7654" w:rsidRPr="00451188" w:rsidRDefault="00F07654" w:rsidP="00F076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7654" w:rsidRDefault="00F07654" w:rsidP="00F076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07654" w:rsidRPr="00451188" w:rsidTr="00F07654">
        <w:trPr>
          <w:trHeight w:val="269"/>
        </w:trPr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654" w:rsidRPr="000B21BF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54" w:rsidRPr="000B21BF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456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7654" w:rsidRPr="000B21BF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07654" w:rsidRPr="000B21BF" w:rsidRDefault="00F07654" w:rsidP="00F0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7654" w:rsidRPr="000B21BF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07654" w:rsidRPr="000B21BF" w:rsidRDefault="00F07654" w:rsidP="00F0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7654" w:rsidRPr="0069224A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07654" w:rsidRDefault="00F07654" w:rsidP="00F0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7654" w:rsidRPr="0069224A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07654" w:rsidRDefault="00F07654" w:rsidP="00F0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7654" w:rsidRPr="0069224A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654" w:rsidRDefault="00F07654" w:rsidP="00F0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7654" w:rsidRPr="00451188" w:rsidRDefault="00F07654" w:rsidP="00F076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7654" w:rsidRDefault="00F07654" w:rsidP="00F076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D80E6A" w:rsidRPr="00451188" w:rsidTr="00C271B8">
        <w:trPr>
          <w:trHeight w:val="469"/>
        </w:trPr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6A" w:rsidRPr="000B21BF" w:rsidRDefault="00D80E6A" w:rsidP="00D80E6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A" w:rsidRPr="000B21BF" w:rsidRDefault="00D80E6A" w:rsidP="00D80E6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0E6A" w:rsidRPr="000B21BF" w:rsidRDefault="00D80E6A" w:rsidP="00D80E6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0E6A" w:rsidRPr="000B21BF" w:rsidRDefault="00D80E6A" w:rsidP="00D8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0E6A" w:rsidRPr="000B21BF" w:rsidRDefault="00D80E6A" w:rsidP="00D80E6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0E6A" w:rsidRPr="000B21BF" w:rsidRDefault="00D80E6A" w:rsidP="00D8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0E6A" w:rsidRPr="0069224A" w:rsidRDefault="00D80E6A" w:rsidP="00D80E6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D80E6A" w:rsidRPr="0069224A" w:rsidRDefault="00D80E6A" w:rsidP="00D80E6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0E6A" w:rsidRPr="0069224A" w:rsidRDefault="00D80E6A" w:rsidP="00D80E6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D80E6A" w:rsidRPr="0069224A" w:rsidRDefault="00D80E6A" w:rsidP="00D80E6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0E6A" w:rsidRPr="0069224A" w:rsidRDefault="00D80E6A" w:rsidP="00D80E6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0E6A" w:rsidRPr="0069224A" w:rsidRDefault="00D80E6A" w:rsidP="00D80E6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0E6A" w:rsidRPr="00451188" w:rsidRDefault="00D80E6A" w:rsidP="00D80E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0E6A" w:rsidRDefault="00D80E6A" w:rsidP="00D80E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80E6A" w:rsidRPr="00451188" w:rsidTr="00F07654">
        <w:trPr>
          <w:trHeight w:val="144"/>
        </w:trPr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A" w:rsidRPr="000B21BF" w:rsidRDefault="00D80E6A" w:rsidP="00D80E6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A" w:rsidRPr="000B21BF" w:rsidRDefault="00D80E6A" w:rsidP="00D80E6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A" w:rsidRPr="000B21BF" w:rsidRDefault="00D80E6A" w:rsidP="00D80E6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0E6A" w:rsidRPr="000B21BF" w:rsidRDefault="00D80E6A" w:rsidP="00D8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A" w:rsidRPr="000B21BF" w:rsidRDefault="00D80E6A" w:rsidP="00D80E6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0E6A" w:rsidRPr="000B21BF" w:rsidRDefault="00D80E6A" w:rsidP="00D8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0E6A" w:rsidRPr="000B21BF" w:rsidRDefault="00D80E6A" w:rsidP="00D80E6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0E6A" w:rsidRPr="000B21BF" w:rsidRDefault="00D80E6A" w:rsidP="00D8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0E6A" w:rsidRPr="000B21BF" w:rsidRDefault="00D80E6A" w:rsidP="00D80E6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0E6A" w:rsidRPr="000B21BF" w:rsidRDefault="00D80E6A" w:rsidP="00D8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0E6A" w:rsidRPr="000B21BF" w:rsidRDefault="00D80E6A" w:rsidP="00D80E6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E6A" w:rsidRPr="000B21BF" w:rsidRDefault="00D80E6A" w:rsidP="00D8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0E6A" w:rsidRPr="00451188" w:rsidRDefault="00D80E6A" w:rsidP="00D80E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188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0E6A" w:rsidRPr="00451188" w:rsidRDefault="00D80E6A" w:rsidP="00D80E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80E6A" w:rsidRPr="00451188" w:rsidTr="005D793B">
        <w:trPr>
          <w:trHeight w:val="236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A" w:rsidRPr="000B21BF" w:rsidRDefault="00D80E6A" w:rsidP="00D80E6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6A" w:rsidRPr="000B21BF" w:rsidRDefault="00D80E6A" w:rsidP="00D02AEC">
            <w:pPr>
              <w:tabs>
                <w:tab w:val="center" w:pos="1009"/>
                <w:tab w:val="right" w:pos="1974"/>
              </w:tabs>
              <w:spacing w:after="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A" w:rsidRPr="000B21BF" w:rsidRDefault="00D80E6A" w:rsidP="00D80E6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0E6A" w:rsidRPr="000B21BF" w:rsidRDefault="00D80E6A" w:rsidP="00D8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A" w:rsidRPr="000B21BF" w:rsidRDefault="00D80E6A" w:rsidP="00D80E6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0E6A" w:rsidRPr="000B21BF" w:rsidRDefault="00D80E6A" w:rsidP="00D8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0E6A" w:rsidRPr="000B21BF" w:rsidRDefault="00D80E6A" w:rsidP="00D80E6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0E6A" w:rsidRPr="000B21BF" w:rsidRDefault="00D80E6A" w:rsidP="00D8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0E6A" w:rsidRPr="000B21BF" w:rsidRDefault="00D80E6A" w:rsidP="00D80E6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0E6A" w:rsidRPr="000B21BF" w:rsidRDefault="00D80E6A" w:rsidP="00D8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0E6A" w:rsidRPr="000B21BF" w:rsidRDefault="00D80E6A" w:rsidP="00D80E6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E6A" w:rsidRPr="00E750AA" w:rsidRDefault="00D80E6A" w:rsidP="00D80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0E6A" w:rsidRPr="00451188" w:rsidRDefault="00D80E6A" w:rsidP="00D80E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80E6A" w:rsidRPr="00451188" w:rsidRDefault="00D80E6A" w:rsidP="00D80E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E45D5" w:rsidRPr="00451188" w:rsidTr="005D793B">
        <w:trPr>
          <w:trHeight w:val="236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5" w:rsidRDefault="006276DF" w:rsidP="00EE45D5">
            <w:pPr>
              <w:tabs>
                <w:tab w:val="center" w:pos="1009"/>
                <w:tab w:val="right" w:pos="1974"/>
              </w:tabs>
              <w:spacing w:after="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Введение в Новейшую историю России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45D5" w:rsidRPr="006276D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5D5" w:rsidRPr="00E750AA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50A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45D5" w:rsidRDefault="00EE45D5" w:rsidP="00EE45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45D5" w:rsidRPr="00451188" w:rsidRDefault="00EE45D5" w:rsidP="00EE45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E45D5" w:rsidRPr="00451188" w:rsidTr="005D793B">
        <w:trPr>
          <w:trHeight w:val="144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45D5" w:rsidRPr="008D31CD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45D5" w:rsidRPr="00451188" w:rsidRDefault="00EE45D5" w:rsidP="00EE45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45D5" w:rsidRPr="00451188" w:rsidRDefault="00EE45D5" w:rsidP="00EE45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E45D5" w:rsidRPr="00451188" w:rsidTr="005D793B">
        <w:trPr>
          <w:trHeight w:val="144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45D5" w:rsidRPr="00451188" w:rsidRDefault="00EE45D5" w:rsidP="00EE45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45D5" w:rsidRPr="00451188" w:rsidRDefault="00EE45D5" w:rsidP="00EE45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E45D5" w:rsidRPr="00451188" w:rsidTr="005D793B">
        <w:trPr>
          <w:trHeight w:val="236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Естественно-научные предметы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45D5" w:rsidRPr="00451188" w:rsidRDefault="00EE45D5" w:rsidP="00EE45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188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45D5" w:rsidRPr="00451188" w:rsidRDefault="00EE45D5" w:rsidP="00EE45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E45D5" w:rsidRPr="00451188" w:rsidTr="005D793B">
        <w:trPr>
          <w:trHeight w:val="144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45D5" w:rsidRPr="00451188" w:rsidRDefault="00EE45D5" w:rsidP="00EE45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188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45D5" w:rsidRPr="00451188" w:rsidRDefault="00EE45D5" w:rsidP="00EE45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E45D5" w:rsidRPr="00451188" w:rsidTr="005D793B">
        <w:trPr>
          <w:trHeight w:val="144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45D5" w:rsidRPr="00451188" w:rsidRDefault="00EE45D5" w:rsidP="00EE45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45D5" w:rsidRPr="00451188" w:rsidRDefault="00EE45D5" w:rsidP="00EE45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E45D5" w:rsidRPr="00451188" w:rsidTr="005D793B">
        <w:trPr>
          <w:trHeight w:val="227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45D5" w:rsidRPr="00451188" w:rsidRDefault="00EE45D5" w:rsidP="00EE45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45D5" w:rsidRPr="00451188" w:rsidRDefault="00EE45D5" w:rsidP="00EE45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E45D5" w:rsidRPr="00451188" w:rsidTr="005D793B">
        <w:trPr>
          <w:trHeight w:val="144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5D5" w:rsidRPr="000B21BF" w:rsidRDefault="00EE45D5" w:rsidP="00EE45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45D5" w:rsidRPr="00451188" w:rsidRDefault="00EE45D5" w:rsidP="00EE45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45D5" w:rsidRPr="00451188" w:rsidRDefault="00EE45D5" w:rsidP="00EE45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EE45D5" w:rsidRPr="00451188" w:rsidTr="005D793B">
        <w:trPr>
          <w:trHeight w:val="227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45D5" w:rsidRPr="00451188" w:rsidRDefault="00EE45D5" w:rsidP="00EE45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45D5" w:rsidRPr="00451188" w:rsidRDefault="00EE45D5" w:rsidP="00EE45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E45D5" w:rsidRPr="00451188" w:rsidTr="005D793B">
        <w:trPr>
          <w:trHeight w:val="236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45D5" w:rsidRPr="00451188" w:rsidRDefault="00EE45D5" w:rsidP="00EE45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188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45D5" w:rsidRPr="00451188" w:rsidRDefault="00EE45D5" w:rsidP="00EE45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E45D5" w:rsidRPr="00451188" w:rsidTr="005D793B">
        <w:trPr>
          <w:trHeight w:val="651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D5" w:rsidRPr="00451188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D5" w:rsidRPr="00451188" w:rsidRDefault="00EE45D5" w:rsidP="00EE45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45D5" w:rsidRPr="00451188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D5" w:rsidRPr="00451188" w:rsidRDefault="00EE45D5" w:rsidP="00EE45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E45D5" w:rsidRPr="00451188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45D5" w:rsidRPr="00451188" w:rsidRDefault="00EE45D5" w:rsidP="00EE45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18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EE45D5" w:rsidRPr="00451188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E45D5" w:rsidRPr="00451188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45D5" w:rsidRPr="00451188" w:rsidRDefault="00EE45D5" w:rsidP="00EE45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18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EE45D5" w:rsidRPr="00451188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45D5" w:rsidRPr="00451188" w:rsidRDefault="00EE45D5" w:rsidP="00EE45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18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45D5" w:rsidRPr="00451188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E45D5" w:rsidRPr="00451188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D5" w:rsidRPr="00E67115" w:rsidRDefault="00EE45D5" w:rsidP="00EE45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5D5" w:rsidRPr="00E67115" w:rsidRDefault="00EE45D5" w:rsidP="00EE45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45D5" w:rsidRPr="000B21BF" w:rsidTr="00E750AA">
        <w:trPr>
          <w:trHeight w:val="462"/>
        </w:trPr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</w:t>
            </w:r>
            <w:r w:rsidRPr="000B21B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</w:t>
            </w:r>
            <w:r w:rsidRPr="000B21B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E45D5" w:rsidRPr="00A60679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highlight w:val="green"/>
                <w:lang w:eastAsia="ru-RU"/>
              </w:rPr>
            </w:pPr>
            <w:r w:rsidRPr="00A3147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5" w:rsidRPr="00E066D3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</w:t>
            </w:r>
          </w:p>
        </w:tc>
      </w:tr>
      <w:tr w:rsidR="00EE45D5" w:rsidRPr="000B21BF" w:rsidTr="009C5810">
        <w:trPr>
          <w:trHeight w:val="697"/>
        </w:trPr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5" w:rsidRPr="000B21BF" w:rsidRDefault="00EE45D5" w:rsidP="00EE45D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Максимально допустимая аудиторная недельная нагрузка (при пятидневной рабочей неделе)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5" w:rsidRPr="000B21BF" w:rsidRDefault="00EE45D5" w:rsidP="00EE4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bookmarkEnd w:id="2"/>
    </w:tbl>
    <w:p w:rsidR="000B21BF" w:rsidRPr="000B21BF" w:rsidRDefault="000B21BF" w:rsidP="000B21BF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39C5" w:rsidRPr="00D539C5" w:rsidRDefault="00D539C5" w:rsidP="00D539C5">
      <w:pPr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539C5" w:rsidRPr="00D539C5" w:rsidRDefault="00D539C5" w:rsidP="00D539C5">
      <w:pPr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D539C5" w:rsidRPr="00D539C5" w:rsidRDefault="00D539C5" w:rsidP="00D539C5">
      <w:pPr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D539C5" w:rsidRPr="00D539C5" w:rsidRDefault="00D539C5" w:rsidP="00D539C5">
      <w:pPr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D539C5" w:rsidRPr="00D539C5" w:rsidRDefault="00D539C5" w:rsidP="00D539C5">
      <w:pPr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D539C5" w:rsidRPr="00D539C5" w:rsidRDefault="00D539C5" w:rsidP="00D539C5">
      <w:pPr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70E23" w:rsidRDefault="00D539C5" w:rsidP="008E0B73">
      <w:pPr>
        <w:tabs>
          <w:tab w:val="center" w:pos="5034"/>
        </w:tabs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D539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8E0B7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</w:p>
    <w:p w:rsidR="008E0B73" w:rsidRDefault="008E0B73" w:rsidP="00AC2A0F">
      <w:pPr>
        <w:tabs>
          <w:tab w:val="center" w:pos="5034"/>
        </w:tabs>
        <w:spacing w:after="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7058C" w:rsidRDefault="00B7058C" w:rsidP="00AC2A0F">
      <w:pPr>
        <w:tabs>
          <w:tab w:val="center" w:pos="5034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45D13" w:rsidRDefault="00345D13" w:rsidP="008D31CD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E750AA" w:rsidRDefault="00E750AA" w:rsidP="008D31CD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E750AA" w:rsidRDefault="00E750AA" w:rsidP="00010458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D31CD" w:rsidRPr="003C5DF9" w:rsidRDefault="008D31CD" w:rsidP="008D31C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C5DF9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ru-RU"/>
        </w:rPr>
        <w:t xml:space="preserve">Годовой учебный план ФГОС </w:t>
      </w:r>
      <w:r w:rsidR="00352B39" w:rsidRPr="003C5DF9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ru-RU"/>
        </w:rPr>
        <w:t>ООО</w:t>
      </w:r>
    </w:p>
    <w:tbl>
      <w:tblPr>
        <w:tblpPr w:leftFromText="180" w:rightFromText="180" w:vertAnchor="text" w:horzAnchor="margin" w:tblpXSpec="center" w:tblpY="44"/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850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93"/>
        <w:gridCol w:w="541"/>
        <w:gridCol w:w="567"/>
      </w:tblGrid>
      <w:tr w:rsidR="001D5B22" w:rsidRPr="000B21BF" w:rsidTr="001D5B22">
        <w:trPr>
          <w:trHeight w:val="228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2" w:rsidRPr="000B21BF" w:rsidRDefault="001D5B22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2" w:rsidRPr="000B21BF" w:rsidRDefault="001D5B22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5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2" w:rsidRPr="000B21BF" w:rsidRDefault="001D5B22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2" w:rsidRPr="000B21BF" w:rsidRDefault="001D5B22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1D5B22" w:rsidRPr="000B21BF" w:rsidTr="001D5B22">
        <w:trPr>
          <w:trHeight w:val="14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2" w:rsidRPr="000B21BF" w:rsidRDefault="001D5B22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2" w:rsidRPr="000B21BF" w:rsidRDefault="001D5B22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5B22" w:rsidRPr="000B21BF" w:rsidRDefault="001D5B22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5B22" w:rsidRPr="000B21BF" w:rsidRDefault="001D5B22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D5B22" w:rsidRPr="000B21BF" w:rsidRDefault="001D5B22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D5B22" w:rsidRPr="000B21BF" w:rsidRDefault="001D5B22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B22" w:rsidRPr="000B21BF" w:rsidRDefault="001D5B22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B22" w:rsidRPr="000B21BF" w:rsidRDefault="001D5B22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D5B22" w:rsidRPr="000B21BF" w:rsidTr="001D5B22">
        <w:trPr>
          <w:trHeight w:val="14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2" w:rsidRPr="000B21BF" w:rsidRDefault="001D5B22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2" w:rsidRPr="000B21BF" w:rsidRDefault="001D5B22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2" w:rsidRPr="000B21BF" w:rsidRDefault="001D5B22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5B22" w:rsidRPr="000B21BF" w:rsidRDefault="001D5B22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ЧФУОО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5B22" w:rsidRPr="000B21BF" w:rsidRDefault="001D5B22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5B22" w:rsidRPr="000B21BF" w:rsidRDefault="001D5B22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ЧФУОО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B22" w:rsidRPr="000B21BF" w:rsidRDefault="001D5B22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D5B22" w:rsidRPr="000B21BF" w:rsidRDefault="001D5B22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ЧФУОО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B22" w:rsidRPr="000B21BF" w:rsidRDefault="001D5B22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D5B22" w:rsidRPr="000B21BF" w:rsidRDefault="001D5B22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ЧФУОО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B22" w:rsidRPr="000B21BF" w:rsidRDefault="001D5B22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B22" w:rsidRPr="000B21BF" w:rsidRDefault="001D5B22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ЧФУОО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B22" w:rsidRPr="000B21BF" w:rsidRDefault="001D5B22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B22" w:rsidRPr="000B21BF" w:rsidRDefault="001D5B22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B21BF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ЧФУОО</w:t>
            </w:r>
          </w:p>
        </w:tc>
      </w:tr>
      <w:tr w:rsidR="001D5B22" w:rsidRPr="00451188" w:rsidTr="001D5B22">
        <w:trPr>
          <w:trHeight w:val="23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2" w:rsidRPr="00E750AA" w:rsidRDefault="001D5B22" w:rsidP="001D5B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750AA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2" w:rsidRPr="000B21BF" w:rsidRDefault="001D5B22" w:rsidP="001D5B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B22" w:rsidRPr="000B21BF" w:rsidRDefault="001D5B22" w:rsidP="001D5B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5B22" w:rsidRPr="000B21BF" w:rsidRDefault="001D5B22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B22" w:rsidRPr="000B21BF" w:rsidRDefault="001D5B22" w:rsidP="001D5B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5B22" w:rsidRPr="000B21BF" w:rsidRDefault="001D5B22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B22" w:rsidRPr="000B21BF" w:rsidRDefault="001D5B22" w:rsidP="001D5B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D5B22" w:rsidRPr="000B21BF" w:rsidRDefault="001D5B22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B22" w:rsidRPr="000B21BF" w:rsidRDefault="001D5B22" w:rsidP="001D5B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D5B22" w:rsidRPr="000B21BF" w:rsidRDefault="001D5B22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B22" w:rsidRPr="000B21BF" w:rsidRDefault="001D5B22" w:rsidP="001D5B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B22" w:rsidRPr="000B21BF" w:rsidRDefault="001D5B22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5B22" w:rsidRPr="00451188" w:rsidRDefault="001D5B22" w:rsidP="001D5B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5B22" w:rsidRPr="00451188" w:rsidRDefault="001D5B22" w:rsidP="001D5B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D5B22" w:rsidRPr="00451188" w:rsidTr="001D5B22">
        <w:trPr>
          <w:trHeight w:val="14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2" w:rsidRPr="00E750AA" w:rsidRDefault="001D5B22" w:rsidP="001D5B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2" w:rsidRPr="000B21BF" w:rsidRDefault="001D5B22" w:rsidP="001D5B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B22" w:rsidRPr="000B21BF" w:rsidRDefault="001D5B22" w:rsidP="001D5B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5B22" w:rsidRPr="000B21BF" w:rsidRDefault="001D5B22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B22" w:rsidRPr="000B21BF" w:rsidRDefault="001D5B22" w:rsidP="001D5B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5B22" w:rsidRPr="000B21BF" w:rsidRDefault="001D5B22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B22" w:rsidRPr="000B21BF" w:rsidRDefault="001D5B22" w:rsidP="001D5B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D5B22" w:rsidRPr="000B21BF" w:rsidRDefault="001D5B22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B22" w:rsidRPr="000B21BF" w:rsidRDefault="001D5B22" w:rsidP="001D5B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D5B22" w:rsidRPr="000B21BF" w:rsidRDefault="001D5B22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B22" w:rsidRPr="000B21BF" w:rsidRDefault="001D5B22" w:rsidP="001D5B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B22" w:rsidRPr="000B21BF" w:rsidRDefault="001D5B22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5B22" w:rsidRPr="00451188" w:rsidRDefault="001D5B22" w:rsidP="001D5B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5B22" w:rsidRPr="00451188" w:rsidRDefault="001D5B22" w:rsidP="001D5B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07654" w:rsidRPr="00451188" w:rsidTr="00F07654">
        <w:trPr>
          <w:trHeight w:val="14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654" w:rsidRPr="00F07654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0765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54" w:rsidRPr="000B21BF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Родной язык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45D1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(русский)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654" w:rsidRPr="000B21BF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7654" w:rsidRPr="000B21BF" w:rsidRDefault="00F07654" w:rsidP="00F0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654" w:rsidRPr="000B21BF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7654" w:rsidRPr="000B21BF" w:rsidRDefault="00F07654" w:rsidP="00F0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7654" w:rsidRPr="000B21BF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07654" w:rsidRPr="000B21BF" w:rsidRDefault="00F07654" w:rsidP="00F0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7654" w:rsidRPr="000B21BF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07654" w:rsidRDefault="00010458" w:rsidP="00F07654">
            <w:r>
              <w:rPr>
                <w:rFonts w:ascii="Times New Roman" w:hAnsi="Times New Roman" w:cs="Times New Roman"/>
                <w:szCs w:val="20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7654" w:rsidRPr="000B21BF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654" w:rsidRPr="000B21BF" w:rsidRDefault="00010458" w:rsidP="00F0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7654" w:rsidRPr="00451188" w:rsidRDefault="00F07654" w:rsidP="00F076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654" w:rsidRPr="00451188" w:rsidRDefault="00010458" w:rsidP="00F0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F07654" w:rsidRPr="00451188" w:rsidTr="00F07654">
        <w:trPr>
          <w:trHeight w:val="14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654" w:rsidRPr="00E750AA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54" w:rsidRPr="000B21BF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Родная литература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(русская)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654" w:rsidRPr="000B21BF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7654" w:rsidRPr="000B21BF" w:rsidRDefault="00F07654" w:rsidP="00F0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654" w:rsidRPr="000B21BF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7654" w:rsidRPr="000B21BF" w:rsidRDefault="00F07654" w:rsidP="00F0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7654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07654" w:rsidRPr="000B21BF" w:rsidRDefault="00F07654" w:rsidP="00F0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7654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07654" w:rsidRPr="000B21BF" w:rsidRDefault="00010458" w:rsidP="00F0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07654" w:rsidRDefault="00F07654" w:rsidP="00F0765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654" w:rsidRPr="000B21BF" w:rsidRDefault="00010458" w:rsidP="00F07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7654" w:rsidRDefault="00F07654" w:rsidP="00F076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654" w:rsidRPr="00451188" w:rsidRDefault="00010458" w:rsidP="00F0765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010458" w:rsidRPr="00451188" w:rsidTr="001D5B22">
        <w:trPr>
          <w:trHeight w:val="46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458" w:rsidRPr="00E750AA" w:rsidRDefault="00010458" w:rsidP="001D5B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750AA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8" w:rsidRPr="000B21BF" w:rsidRDefault="00010458" w:rsidP="001D5B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458" w:rsidRPr="000B21BF" w:rsidRDefault="00010458" w:rsidP="001D5B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0458" w:rsidRPr="000B21BF" w:rsidRDefault="00010458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458" w:rsidRPr="000B21BF" w:rsidRDefault="00010458" w:rsidP="001D5B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0458" w:rsidRPr="000B21BF" w:rsidRDefault="00010458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10458" w:rsidRPr="000B21BF" w:rsidRDefault="00010458" w:rsidP="001D5B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10458" w:rsidRPr="000B21BF" w:rsidRDefault="00010458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10458" w:rsidRPr="000B21BF" w:rsidRDefault="00010458" w:rsidP="001D5B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10458" w:rsidRPr="000B21BF" w:rsidRDefault="00010458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10458" w:rsidRPr="000B21BF" w:rsidRDefault="00010458" w:rsidP="001D5B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0458" w:rsidRPr="000B21BF" w:rsidRDefault="00010458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0458" w:rsidRPr="00451188" w:rsidRDefault="00010458" w:rsidP="001D5B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0458" w:rsidRPr="00451188" w:rsidRDefault="00010458" w:rsidP="001D5B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10458" w:rsidRPr="00451188" w:rsidTr="001D5B22">
        <w:trPr>
          <w:trHeight w:val="464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8" w:rsidRPr="000B21BF" w:rsidRDefault="00010458" w:rsidP="001D5B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8" w:rsidRPr="000B21BF" w:rsidRDefault="00010458" w:rsidP="001D5B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Второй иностранный язык (немецкий</w:t>
            </w: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458" w:rsidRPr="000B21BF" w:rsidRDefault="00010458" w:rsidP="001D5B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0458" w:rsidRPr="00B3502B" w:rsidRDefault="00010458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458" w:rsidRPr="00B3502B" w:rsidRDefault="00010458" w:rsidP="001D5B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0458" w:rsidRPr="00B3502B" w:rsidRDefault="00010458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10458" w:rsidRPr="000B21BF" w:rsidRDefault="00010458" w:rsidP="001D5B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10458" w:rsidRPr="000B21BF" w:rsidRDefault="00010458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10458" w:rsidRPr="000B21BF" w:rsidRDefault="00010458" w:rsidP="001D5B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10458" w:rsidRPr="000B21BF" w:rsidRDefault="00010458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10458" w:rsidRPr="000B21BF" w:rsidRDefault="00010458" w:rsidP="001D5B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0458" w:rsidRPr="000B21BF" w:rsidRDefault="00010458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0458" w:rsidRPr="00451188" w:rsidRDefault="00010458" w:rsidP="001D5B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0458" w:rsidRPr="00451188" w:rsidRDefault="00010458" w:rsidP="001D5B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010458" w:rsidRPr="00451188" w:rsidTr="00010458">
        <w:trPr>
          <w:trHeight w:val="18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458" w:rsidRPr="000B21BF" w:rsidRDefault="00010458" w:rsidP="0001045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8" w:rsidRPr="000B21BF" w:rsidRDefault="00010458" w:rsidP="0001045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0458" w:rsidRPr="000B21BF" w:rsidRDefault="00010458" w:rsidP="0001045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10458" w:rsidRPr="000B21BF" w:rsidRDefault="00010458" w:rsidP="000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0458" w:rsidRPr="000B21BF" w:rsidRDefault="00010458" w:rsidP="0001045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10458" w:rsidRPr="000B21BF" w:rsidRDefault="00010458" w:rsidP="000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10458" w:rsidRPr="000B21BF" w:rsidRDefault="00010458" w:rsidP="0001045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10458" w:rsidRPr="000B21BF" w:rsidRDefault="00010458" w:rsidP="000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10458" w:rsidRPr="000B21BF" w:rsidRDefault="00010458" w:rsidP="0001045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10458" w:rsidRPr="000B21BF" w:rsidRDefault="00010458" w:rsidP="000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10458" w:rsidRPr="000B21BF" w:rsidRDefault="00010458" w:rsidP="0001045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0458" w:rsidRPr="000B21BF" w:rsidRDefault="00010458" w:rsidP="000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0458" w:rsidRPr="00451188" w:rsidRDefault="00010458" w:rsidP="000104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0458" w:rsidRPr="00451188" w:rsidRDefault="00010458" w:rsidP="000104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10458" w:rsidRPr="00451188" w:rsidTr="00EE45D5">
        <w:trPr>
          <w:trHeight w:val="23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458" w:rsidRPr="000B21BF" w:rsidRDefault="00010458" w:rsidP="0001045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8" w:rsidRPr="000B21BF" w:rsidRDefault="00010458" w:rsidP="0001045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456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0458" w:rsidRPr="000B21BF" w:rsidRDefault="00010458" w:rsidP="0001045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10458" w:rsidRPr="000B21BF" w:rsidRDefault="00010458" w:rsidP="000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0458" w:rsidRPr="000B21BF" w:rsidRDefault="00010458" w:rsidP="0001045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10458" w:rsidRPr="000B21BF" w:rsidRDefault="00010458" w:rsidP="000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10458" w:rsidRDefault="00EE45D5" w:rsidP="0001045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10458" w:rsidRDefault="00010458" w:rsidP="000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10458" w:rsidRDefault="00EE45D5" w:rsidP="0001045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10458" w:rsidRDefault="00010458" w:rsidP="000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10458" w:rsidRDefault="00EE45D5" w:rsidP="0001045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0458" w:rsidRDefault="00010458" w:rsidP="000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0458" w:rsidRDefault="00EE45D5" w:rsidP="000104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0458" w:rsidRDefault="00010458" w:rsidP="000104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10458" w:rsidRPr="00451188" w:rsidTr="00EE45D5">
        <w:trPr>
          <w:trHeight w:val="26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458" w:rsidRPr="000B21BF" w:rsidRDefault="00010458" w:rsidP="0001045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8" w:rsidRPr="000B21BF" w:rsidRDefault="00010458" w:rsidP="0001045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456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0458" w:rsidRPr="000B21BF" w:rsidRDefault="00010458" w:rsidP="0001045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10458" w:rsidRPr="000B21BF" w:rsidRDefault="00010458" w:rsidP="000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0458" w:rsidRPr="000B21BF" w:rsidRDefault="00010458" w:rsidP="0001045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10458" w:rsidRPr="000B21BF" w:rsidRDefault="00010458" w:rsidP="000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10458" w:rsidRDefault="00EE45D5" w:rsidP="0001045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10458" w:rsidRDefault="00010458" w:rsidP="000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10458" w:rsidRDefault="00EE45D5" w:rsidP="0001045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10458" w:rsidRDefault="00010458" w:rsidP="000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10458" w:rsidRDefault="00EE45D5" w:rsidP="0001045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0458" w:rsidRDefault="00010458" w:rsidP="000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0458" w:rsidRDefault="00EE45D5" w:rsidP="000104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0458" w:rsidRDefault="00010458" w:rsidP="000104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10458" w:rsidRPr="00451188" w:rsidTr="00104CA5">
        <w:trPr>
          <w:trHeight w:val="471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458" w:rsidRPr="000B21BF" w:rsidRDefault="00010458" w:rsidP="0001045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8" w:rsidRPr="000B21BF" w:rsidRDefault="00010458" w:rsidP="0001045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0458" w:rsidRPr="000B21BF" w:rsidRDefault="00010458" w:rsidP="0001045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10458" w:rsidRPr="000B21BF" w:rsidRDefault="00010458" w:rsidP="000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0458" w:rsidRPr="000B21BF" w:rsidRDefault="00010458" w:rsidP="0001045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10458" w:rsidRPr="000B21BF" w:rsidRDefault="00010458" w:rsidP="000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10458" w:rsidRDefault="00010458" w:rsidP="0001045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010458" w:rsidRDefault="00EE45D5" w:rsidP="000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10458" w:rsidRDefault="00010458" w:rsidP="0001045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010458" w:rsidRDefault="00EE45D5" w:rsidP="000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10458" w:rsidRDefault="00010458" w:rsidP="0001045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10458" w:rsidRDefault="00EE45D5" w:rsidP="000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0458" w:rsidRDefault="00010458" w:rsidP="000104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0458" w:rsidRDefault="00EE45D5" w:rsidP="000104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102</w:t>
            </w:r>
          </w:p>
        </w:tc>
      </w:tr>
      <w:tr w:rsidR="00010458" w:rsidRPr="00451188" w:rsidTr="00A24F5A">
        <w:trPr>
          <w:trHeight w:val="144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8" w:rsidRPr="000B21BF" w:rsidRDefault="00010458" w:rsidP="0001045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58" w:rsidRPr="000B21BF" w:rsidRDefault="00010458" w:rsidP="0001045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458" w:rsidRPr="000B21BF" w:rsidRDefault="00010458" w:rsidP="0001045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0458" w:rsidRPr="000B21BF" w:rsidRDefault="00010458" w:rsidP="000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458" w:rsidRPr="000B21BF" w:rsidRDefault="00010458" w:rsidP="0001045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10458" w:rsidRPr="000B21BF" w:rsidRDefault="00010458" w:rsidP="000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10458" w:rsidRPr="000B21BF" w:rsidRDefault="00EE45D5" w:rsidP="0001045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10458" w:rsidRPr="000B21BF" w:rsidRDefault="00010458" w:rsidP="000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10458" w:rsidRPr="000B21BF" w:rsidRDefault="00EE45D5" w:rsidP="0001045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10458" w:rsidRPr="000B21BF" w:rsidRDefault="00010458" w:rsidP="000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10458" w:rsidRPr="000B21BF" w:rsidRDefault="00EE45D5" w:rsidP="0001045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0458" w:rsidRPr="000B21BF" w:rsidRDefault="00010458" w:rsidP="0001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0458" w:rsidRPr="00451188" w:rsidRDefault="00EE45D5" w:rsidP="000104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0458" w:rsidRPr="00451188" w:rsidRDefault="00010458" w:rsidP="000104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D5B22" w:rsidRPr="00451188" w:rsidTr="001D5B22">
        <w:trPr>
          <w:trHeight w:val="23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2" w:rsidRPr="000B21BF" w:rsidRDefault="001D5B22" w:rsidP="001D5B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22" w:rsidRPr="000B21BF" w:rsidRDefault="001D5B22" w:rsidP="00D02AEC">
            <w:pPr>
              <w:tabs>
                <w:tab w:val="center" w:pos="1009"/>
                <w:tab w:val="right" w:pos="1974"/>
              </w:tabs>
              <w:spacing w:after="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B22" w:rsidRPr="000B21BF" w:rsidRDefault="001D5B22" w:rsidP="001D5B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5B22" w:rsidRPr="000B21BF" w:rsidRDefault="001D5B22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B22" w:rsidRPr="000B21BF" w:rsidRDefault="001D5B22" w:rsidP="001D5B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5B22" w:rsidRPr="000B21BF" w:rsidRDefault="001D5B22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B22" w:rsidRPr="000B21BF" w:rsidRDefault="001D5B22" w:rsidP="001D5B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D5B22" w:rsidRPr="000B21BF" w:rsidRDefault="001D5B22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B22" w:rsidRPr="000B21BF" w:rsidRDefault="001D5B22" w:rsidP="001D5B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D5B22" w:rsidRPr="000B21BF" w:rsidRDefault="001D5B22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5B22" w:rsidRPr="001D5B22" w:rsidRDefault="001D5B22" w:rsidP="001D5B2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B22" w:rsidRPr="00E750AA" w:rsidRDefault="001D5B22" w:rsidP="001D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5B22" w:rsidRPr="00451188" w:rsidRDefault="001D5B22" w:rsidP="001D5B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5B22" w:rsidRPr="00451188" w:rsidRDefault="001D5B22" w:rsidP="001D5B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276DF" w:rsidRPr="00451188" w:rsidTr="001D5B22">
        <w:trPr>
          <w:trHeight w:val="23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F" w:rsidRDefault="006276DF" w:rsidP="006276DF">
            <w:pPr>
              <w:tabs>
                <w:tab w:val="center" w:pos="1009"/>
                <w:tab w:val="right" w:pos="1974"/>
              </w:tabs>
              <w:spacing w:after="2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Введение в Новейшую историю России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6D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6D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6D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6D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76DF" w:rsidRDefault="006276DF" w:rsidP="006276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76DF" w:rsidRPr="00451188" w:rsidRDefault="006276DF" w:rsidP="006276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6276DF" w:rsidRPr="00451188" w:rsidTr="001D5B22">
        <w:trPr>
          <w:trHeight w:val="14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276DF" w:rsidRPr="008D31CD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B2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76DF" w:rsidRPr="00451188" w:rsidRDefault="006276DF" w:rsidP="006276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76DF" w:rsidRPr="00451188" w:rsidRDefault="006276DF" w:rsidP="006276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276DF" w:rsidRPr="00451188" w:rsidTr="001D5B22">
        <w:trPr>
          <w:trHeight w:val="14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6DF" w:rsidRPr="001D5B22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6DF" w:rsidRPr="00E750AA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76DF" w:rsidRPr="00451188" w:rsidRDefault="006276DF" w:rsidP="006276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76DF" w:rsidRPr="00451188" w:rsidTr="001D5B22">
        <w:trPr>
          <w:trHeight w:val="23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Естественно-научные предметы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76DF" w:rsidRPr="00451188" w:rsidRDefault="006276DF" w:rsidP="006276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76DF" w:rsidRPr="00451188" w:rsidRDefault="006276DF" w:rsidP="006276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276DF" w:rsidRPr="00451188" w:rsidTr="001D5B22">
        <w:trPr>
          <w:trHeight w:val="14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76DF" w:rsidRPr="00451188" w:rsidRDefault="006276DF" w:rsidP="006276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76DF" w:rsidRPr="00451188" w:rsidRDefault="006276DF" w:rsidP="006276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276DF" w:rsidRPr="00451188" w:rsidTr="001D5B22">
        <w:trPr>
          <w:trHeight w:val="14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76DF" w:rsidRPr="00451188" w:rsidRDefault="006276DF" w:rsidP="006276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76DF" w:rsidRPr="00451188" w:rsidRDefault="006276DF" w:rsidP="006276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6276DF" w:rsidRPr="00451188" w:rsidTr="001D5B22">
        <w:trPr>
          <w:trHeight w:val="228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76DF" w:rsidRPr="00451188" w:rsidRDefault="006276DF" w:rsidP="006276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76DF" w:rsidRPr="00451188" w:rsidRDefault="006276DF" w:rsidP="006276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276DF" w:rsidRPr="00451188" w:rsidTr="001D5B22">
        <w:trPr>
          <w:trHeight w:val="14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6DF" w:rsidRPr="000B21BF" w:rsidRDefault="006276DF" w:rsidP="006276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76DF" w:rsidRPr="00451188" w:rsidRDefault="006276DF" w:rsidP="006276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76DF" w:rsidRPr="00451188" w:rsidRDefault="006276DF" w:rsidP="006276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6276DF" w:rsidRPr="00451188" w:rsidTr="001D5B22">
        <w:trPr>
          <w:trHeight w:val="22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6D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_GoBack"/>
            <w:bookmarkEnd w:id="4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76DF" w:rsidRPr="00451188" w:rsidRDefault="006276DF" w:rsidP="006276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76DF" w:rsidRPr="00451188" w:rsidRDefault="006276DF" w:rsidP="006276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276DF" w:rsidRPr="00451188" w:rsidTr="001D5B22">
        <w:trPr>
          <w:trHeight w:val="23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76DF" w:rsidRPr="00451188" w:rsidRDefault="006276DF" w:rsidP="006276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188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276DF" w:rsidRPr="00451188" w:rsidRDefault="006276DF" w:rsidP="006276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276DF" w:rsidRPr="00451188" w:rsidTr="001D5B22">
        <w:trPr>
          <w:trHeight w:val="65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6DF" w:rsidRPr="00451188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6DF" w:rsidRPr="00451188" w:rsidRDefault="006276DF" w:rsidP="006276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276DF" w:rsidRPr="00451188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6DF" w:rsidRPr="00451188" w:rsidRDefault="006276DF" w:rsidP="006276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276DF" w:rsidRPr="00451188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6DF" w:rsidRPr="00451188" w:rsidRDefault="006276DF" w:rsidP="006276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6276DF" w:rsidRPr="00451188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76DF" w:rsidRPr="00451188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6DF" w:rsidRPr="00451188" w:rsidRDefault="006276DF" w:rsidP="006276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6276DF" w:rsidRPr="00451188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6DF" w:rsidRPr="00451188" w:rsidRDefault="006276DF" w:rsidP="006276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6DF" w:rsidRPr="00451188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76DF" w:rsidRPr="00451188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6DF" w:rsidRPr="00E67115" w:rsidRDefault="006276DF" w:rsidP="006276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6DF" w:rsidRPr="00E67115" w:rsidRDefault="006276DF" w:rsidP="006276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76DF" w:rsidRPr="000B21BF" w:rsidTr="001D5B22">
        <w:trPr>
          <w:trHeight w:val="464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76DF" w:rsidRPr="00A60679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highlight w:val="gree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F" w:rsidRPr="00E066D3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306</w:t>
            </w:r>
          </w:p>
        </w:tc>
      </w:tr>
      <w:tr w:rsidR="006276DF" w:rsidRPr="000B21BF" w:rsidTr="001D5B22">
        <w:trPr>
          <w:trHeight w:val="700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F" w:rsidRPr="000B21BF" w:rsidRDefault="006276DF" w:rsidP="006276D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21B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Максимально допустимая аудиторная недельная нагрузка (при пятидневной рабочей неделе)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DF" w:rsidRPr="000B21BF" w:rsidRDefault="006276DF" w:rsidP="0062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3332</w:t>
            </w:r>
          </w:p>
        </w:tc>
      </w:tr>
    </w:tbl>
    <w:p w:rsidR="008D31CD" w:rsidRPr="003C5DF9" w:rsidRDefault="008D31CD" w:rsidP="004538A1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18"/>
          <w:szCs w:val="18"/>
          <w:lang w:eastAsia="ru-RU"/>
        </w:rPr>
      </w:pPr>
    </w:p>
    <w:p w:rsidR="00B7058C" w:rsidRPr="003C5DF9" w:rsidRDefault="00B7058C" w:rsidP="00B7058C">
      <w:pPr>
        <w:spacing w:after="0" w:line="240" w:lineRule="auto"/>
        <w:ind w:right="-106"/>
        <w:rPr>
          <w:rFonts w:ascii="Times New Roman" w:hAnsi="Times New Roman" w:cs="Times New Roman"/>
          <w:b/>
          <w:bCs/>
          <w:sz w:val="18"/>
          <w:szCs w:val="18"/>
        </w:rPr>
      </w:pPr>
    </w:p>
    <w:p w:rsidR="002B6293" w:rsidRPr="003C5DF9" w:rsidRDefault="002B6293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B6293" w:rsidRDefault="002B6293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2B6293" w:rsidRDefault="002B6293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3325FB" w:rsidRDefault="003325FB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3325FB" w:rsidRDefault="003325FB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3325FB" w:rsidRDefault="003325FB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3325FB" w:rsidRDefault="003325FB" w:rsidP="00AC2A0F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</w:rPr>
      </w:pPr>
    </w:p>
    <w:p w:rsidR="00352B39" w:rsidRDefault="00352B39" w:rsidP="00352B39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B39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Учебно-методический комплекс, обеспечивающий реализацию учебного плана </w:t>
      </w:r>
    </w:p>
    <w:p w:rsidR="00DE5676" w:rsidRPr="000372EB" w:rsidRDefault="00352B39" w:rsidP="000372EB">
      <w:pPr>
        <w:spacing w:after="0" w:line="240" w:lineRule="auto"/>
        <w:ind w:right="-1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B39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ФГОС ООО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66"/>
        <w:gridCol w:w="875"/>
        <w:gridCol w:w="1125"/>
        <w:gridCol w:w="45"/>
        <w:gridCol w:w="748"/>
        <w:gridCol w:w="1700"/>
        <w:gridCol w:w="35"/>
        <w:gridCol w:w="1137"/>
        <w:gridCol w:w="748"/>
        <w:gridCol w:w="1466"/>
      </w:tblGrid>
      <w:tr w:rsidR="009C5810" w:rsidRPr="00F53D15" w:rsidTr="003325FB">
        <w:trPr>
          <w:trHeight w:val="579"/>
          <w:jc w:val="center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810" w:rsidRPr="00F53D15" w:rsidRDefault="009C5810" w:rsidP="009C5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</w:p>
        </w:tc>
        <w:tc>
          <w:tcPr>
            <w:tcW w:w="27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Учебник</w:t>
            </w:r>
          </w:p>
        </w:tc>
      </w:tr>
      <w:tr w:rsidR="003325FB" w:rsidRPr="00F53D15" w:rsidTr="003325FB">
        <w:trPr>
          <w:trHeight w:val="413"/>
          <w:jc w:val="center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(вид)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F5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издания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</w:t>
            </w:r>
            <w:r w:rsidRPr="00F5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(вид)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F5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издания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810" w:rsidRPr="00F53D15" w:rsidRDefault="009C5810" w:rsidP="009C58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Обеспеченность</w:t>
            </w:r>
          </w:p>
        </w:tc>
      </w:tr>
      <w:tr w:rsidR="003325FB" w:rsidRPr="00F53D15" w:rsidTr="003325FB">
        <w:tblPrEx>
          <w:jc w:val="left"/>
        </w:tblPrEx>
        <w:trPr>
          <w:trHeight w:val="792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ind w:right="3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7класс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адыжен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Т.А. Шанский Н.М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Ладыжен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softHyphen/>
              <w:t>ская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Т.А.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E080F">
              <w:rPr>
                <w:rFonts w:ascii="Times New Roman" w:hAnsi="Times New Roman" w:cs="Times New Roman"/>
                <w:sz w:val="20"/>
                <w:szCs w:val="20"/>
              </w:rPr>
              <w:t>8-3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шт.;</w:t>
            </w:r>
          </w:p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2013-3шт.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5FB" w:rsidRPr="00F53D15" w:rsidTr="003325FB">
        <w:tblPrEx>
          <w:jc w:val="left"/>
        </w:tblPrEx>
        <w:trPr>
          <w:trHeight w:val="792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Г.С., Зинин </w:t>
            </w:r>
            <w:proofErr w:type="gram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С.А..</w:t>
            </w:r>
            <w:proofErr w:type="gram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Чалмаев В.А.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I, II ч.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DE5676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080F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-5шт.</w:t>
            </w:r>
          </w:p>
          <w:p w:rsidR="007E080F" w:rsidRPr="00F53D15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2018-3 шт.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325FB" w:rsidRPr="00F53D15" w:rsidTr="003325FB">
        <w:tblPrEx>
          <w:jc w:val="left"/>
        </w:tblPrEx>
        <w:trPr>
          <w:trHeight w:val="792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М.З.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М.З.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-8шт.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5FB" w:rsidRPr="00F53D15" w:rsidTr="003325FB">
        <w:tblPrEx>
          <w:jc w:val="left"/>
        </w:tblPrEx>
        <w:trPr>
          <w:trHeight w:val="792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Мерзляк А.Г. Якир М.С.</w:t>
            </w:r>
            <w:r w:rsidR="00300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Полонский В.Б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Мерзляк А.Г. Якир М.С.</w:t>
            </w:r>
            <w:r w:rsidR="00300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Полонский В.Б.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2017-</w:t>
            </w:r>
          </w:p>
          <w:p w:rsidR="00DE5676" w:rsidRPr="00F53D15" w:rsidRDefault="00DE5676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325FB" w:rsidRPr="00F53D15" w:rsidTr="003325FB">
        <w:tblPrEx>
          <w:jc w:val="left"/>
        </w:tblPrEx>
        <w:trPr>
          <w:trHeight w:val="792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  <w:r w:rsidR="00300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Мерзляк А.Г.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Атанасян Л.С.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-2шт.</w:t>
            </w:r>
          </w:p>
          <w:p w:rsidR="007E080F" w:rsidRPr="00F53D15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2018-4 шт.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5FB" w:rsidRPr="00F53D15" w:rsidTr="003325FB">
        <w:tblPrEx>
          <w:jc w:val="left"/>
        </w:tblPrEx>
        <w:trPr>
          <w:trHeight w:val="792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Арсентьев Н.М.</w:t>
            </w:r>
            <w:r w:rsidR="00300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Данилова А.А.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00C77">
              <w:rPr>
                <w:rFonts w:ascii="Times New Roman" w:hAnsi="Times New Roman" w:cs="Times New Roman"/>
                <w:sz w:val="20"/>
                <w:szCs w:val="20"/>
              </w:rPr>
              <w:t>бще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ствознание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Н.М.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Данилова А.А.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2015-4шт.</w:t>
            </w:r>
          </w:p>
          <w:p w:rsidR="00DE5676" w:rsidRPr="00F53D15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-4шт.</w:t>
            </w:r>
          </w:p>
          <w:p w:rsidR="00DE5676" w:rsidRPr="00F53D15" w:rsidRDefault="00DE5676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5FB" w:rsidRPr="00F53D15" w:rsidTr="003325FB">
        <w:tblPrEx>
          <w:jc w:val="left"/>
        </w:tblPrEx>
        <w:trPr>
          <w:trHeight w:val="792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Агибалова Е.В., Донской Г.М.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Агибалова Е.В., Донской Г.М.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-5шт.</w:t>
            </w:r>
          </w:p>
          <w:p w:rsidR="007E080F" w:rsidRPr="00F53D15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 шт.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5FB" w:rsidRPr="00F53D15" w:rsidTr="003325FB">
        <w:tblPrEx>
          <w:jc w:val="left"/>
        </w:tblPrEx>
        <w:trPr>
          <w:trHeight w:val="792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13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DE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А.Я.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Ванюшкина Л.М.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Новая история 15-18 вв.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А.Я.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-5шт.</w:t>
            </w:r>
          </w:p>
          <w:p w:rsidR="007E080F" w:rsidRPr="00F53D15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 шт.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5FB" w:rsidRPr="00F53D15" w:rsidTr="003325FB">
        <w:tblPrEx>
          <w:jc w:val="left"/>
        </w:tblPrEx>
        <w:trPr>
          <w:trHeight w:val="792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2B39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География </w:t>
            </w:r>
          </w:p>
          <w:p w:rsidR="00DE5676" w:rsidRPr="00F53D15" w:rsidRDefault="00DE5676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Летягин А.А.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География материков и океанов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Душина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  <w:r w:rsidR="00300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Смоткунович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Т.Я.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E08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-2шт;</w:t>
            </w:r>
          </w:p>
          <w:p w:rsidR="00DE5676" w:rsidRPr="00F53D15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2018-4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5FB" w:rsidRPr="00F53D15" w:rsidTr="003325FB">
        <w:tblPrEx>
          <w:jc w:val="left"/>
        </w:tblPrEx>
        <w:trPr>
          <w:trHeight w:val="792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Сонин Н.И., Захаров В.Б., Захарова Е.Т.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Захаров В.Б. Сонин Н.И.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2005-10шт;</w:t>
            </w:r>
          </w:p>
          <w:p w:rsidR="00DE5676" w:rsidRPr="00F53D15" w:rsidRDefault="00DE5676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2014-1шт.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5FB" w:rsidRPr="00F53D15" w:rsidTr="003325FB">
        <w:tblPrEx>
          <w:jc w:val="left"/>
        </w:tblPrEx>
        <w:trPr>
          <w:trHeight w:val="792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r w:rsidR="00300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А.С. Гуров Г.Е.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80F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DE5676" w:rsidRPr="00F53D15" w:rsidRDefault="007E080F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2016-3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325FB" w:rsidRPr="00F53D15" w:rsidTr="003325FB">
        <w:tblPrEx>
          <w:jc w:val="left"/>
        </w:tblPrEx>
        <w:trPr>
          <w:trHeight w:val="792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Е.М., Пёрышкин А.В.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Пёрышкин А.В.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B53280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-5шт</w:t>
            </w:r>
          </w:p>
          <w:p w:rsidR="00DE5676" w:rsidRPr="00F53D15" w:rsidRDefault="00B53280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-3шт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5FB" w:rsidRPr="00F53D15" w:rsidTr="003325FB">
        <w:tblPrEx>
          <w:jc w:val="left"/>
        </w:tblPrEx>
        <w:trPr>
          <w:trHeight w:val="792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DE5676" w:rsidP="00B53280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532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-3шт</w:t>
            </w:r>
            <w:r w:rsidR="00B532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3280" w:rsidRPr="00F53D15" w:rsidRDefault="00B53280" w:rsidP="00B53280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2018-3шт.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325FB" w:rsidRPr="00F53D15" w:rsidTr="003325FB">
        <w:tblPrEx>
          <w:jc w:val="left"/>
        </w:tblPrEx>
        <w:trPr>
          <w:trHeight w:val="792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Default="00DE5676" w:rsidP="00B53280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532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-2шт</w:t>
            </w:r>
          </w:p>
          <w:p w:rsidR="00B53280" w:rsidRPr="00F53D15" w:rsidRDefault="00B53280" w:rsidP="00B53280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2018-4шт.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325FB" w:rsidRPr="00F53D15" w:rsidTr="003325FB">
        <w:tblPrEx>
          <w:jc w:val="left"/>
        </w:tblPrEx>
        <w:trPr>
          <w:trHeight w:val="792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300C77" w:rsidP="0030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 w:rsidR="00DE5676" w:rsidRPr="00F53D1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Симоненко В.Д.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Синица Н.В.,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Самородский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П.С.</w:t>
            </w:r>
            <w:r w:rsidR="00300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Симоненко В.Д.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2009-1</w:t>
            </w:r>
          </w:p>
          <w:p w:rsidR="00DE5676" w:rsidRPr="00F53D15" w:rsidRDefault="00DE5676" w:rsidP="00DE5676">
            <w:pPr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2016-1шт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6" w:rsidRPr="00F53D15" w:rsidRDefault="00DE5676" w:rsidP="00DE5676">
            <w:pPr>
              <w:ind w:left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325FB" w:rsidRPr="00F53D15" w:rsidTr="003325FB">
        <w:trPr>
          <w:trHeight w:val="1282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3E1B7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Ладыжен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softHyphen/>
              <w:t>ская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Т.А. Шанский Н.М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B53280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2016-7</w:t>
            </w:r>
            <w:r w:rsidR="00300C77"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325FB" w:rsidRPr="00F53D15" w:rsidTr="003325FB">
        <w:trPr>
          <w:trHeight w:val="1282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Г.С., Зинин </w:t>
            </w:r>
            <w:proofErr w:type="gram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С.А..</w:t>
            </w:r>
            <w:proofErr w:type="gram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Чалмаев В.А.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300C77" w:rsidRPr="00F53D15" w:rsidRDefault="00300C77" w:rsidP="009F3A70">
            <w:pPr>
              <w:ind w:firstLine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I, II ч.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B53280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2016-7</w:t>
            </w:r>
            <w:r w:rsidR="00300C77"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325FB" w:rsidRPr="00F53D15" w:rsidTr="003325FB">
        <w:trPr>
          <w:trHeight w:val="1282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Английский язык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Кузовлев М.З.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Кузовлев М.З.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B53280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2016-7</w:t>
            </w:r>
            <w:r w:rsidR="00300C77"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325FB" w:rsidRPr="00F53D15" w:rsidTr="003325FB">
        <w:trPr>
          <w:trHeight w:val="1282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300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Жохов В.И.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</w:p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Н.Я. Жохов В.И.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B53280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2016-7 шт.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325FB" w:rsidRPr="00F53D15" w:rsidTr="003325FB">
        <w:trPr>
          <w:trHeight w:val="1282"/>
          <w:jc w:val="center"/>
        </w:trPr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Агибалова Е.В., Донской Г.М.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История Средних веков. 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Агибалова Е.В. Донской Г.М.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B53280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2016-7</w:t>
            </w:r>
            <w:r w:rsidR="00300C77"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325FB" w:rsidRPr="00F53D15" w:rsidTr="003325FB">
        <w:trPr>
          <w:trHeight w:val="1282"/>
          <w:jc w:val="center"/>
        </w:trPr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300C77" w:rsidRDefault="00300C77" w:rsidP="009F3A7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F53D15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</w:rPr>
              <w:t>Арс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</w:rPr>
              <w:t>ентьев Н.М., Данилов А.А. и др.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F53D1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История России. </w:t>
            </w:r>
          </w:p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300C77" w:rsidRDefault="00300C77" w:rsidP="00300C7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F53D15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</w:rPr>
              <w:t xml:space="preserve">Арсентьев Н.М., Данилов А.А.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B53280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2016-7</w:t>
            </w:r>
            <w:r w:rsidR="00300C77"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325FB" w:rsidRPr="00F53D15" w:rsidTr="003325FB">
        <w:trPr>
          <w:trHeight w:val="1282"/>
          <w:jc w:val="center"/>
        </w:trPr>
        <w:tc>
          <w:tcPr>
            <w:tcW w:w="7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Боголюбов А.Л.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Боголюбов А.Л.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B53280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2016-7</w:t>
            </w:r>
            <w:r w:rsidR="00300C77"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325FB" w:rsidRPr="00F53D15" w:rsidTr="003325FB">
        <w:trPr>
          <w:trHeight w:val="1282"/>
          <w:jc w:val="center"/>
        </w:trPr>
        <w:tc>
          <w:tcPr>
            <w:tcW w:w="7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Сонин Н.И.,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Сонин Н.И.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B5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2016-</w:t>
            </w:r>
            <w:r w:rsidR="00B532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325FB" w:rsidRPr="00F53D15" w:rsidTr="003325FB">
        <w:trPr>
          <w:trHeight w:val="1282"/>
          <w:jc w:val="center"/>
        </w:trPr>
        <w:tc>
          <w:tcPr>
            <w:tcW w:w="7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искусство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B53280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2016-7</w:t>
            </w:r>
            <w:r w:rsidR="00300C77"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325FB" w:rsidRPr="00F53D15" w:rsidTr="003325FB">
        <w:trPr>
          <w:trHeight w:val="1282"/>
          <w:jc w:val="center"/>
        </w:trPr>
        <w:tc>
          <w:tcPr>
            <w:tcW w:w="7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B53280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2016-7</w:t>
            </w:r>
            <w:r w:rsidR="00300C77"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325FB" w:rsidRPr="00F53D15" w:rsidTr="003325FB">
        <w:trPr>
          <w:trHeight w:val="1282"/>
          <w:jc w:val="center"/>
        </w:trPr>
        <w:tc>
          <w:tcPr>
            <w:tcW w:w="7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B5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2016-</w:t>
            </w:r>
            <w:r w:rsidR="00B532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325FB" w:rsidRPr="00F53D15" w:rsidTr="003325FB">
        <w:trPr>
          <w:trHeight w:val="1282"/>
          <w:jc w:val="center"/>
        </w:trPr>
        <w:tc>
          <w:tcPr>
            <w:tcW w:w="7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Базовая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Летягин А.А.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Летягин А.А.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B53280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2016-7 шт.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B53280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325FB" w:rsidRPr="00F53D15" w:rsidTr="003325FB">
        <w:trPr>
          <w:trHeight w:val="1282"/>
          <w:jc w:val="center"/>
        </w:trPr>
        <w:tc>
          <w:tcPr>
            <w:tcW w:w="7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Симоненко В.Д.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Синица Н.В.,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Самородский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П.С.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Симоненко В.Д.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B5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2016-</w:t>
            </w:r>
            <w:r w:rsidR="00B532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C77" w:rsidRPr="00F53D15" w:rsidRDefault="00300C77" w:rsidP="009F3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DE5676" w:rsidRDefault="00DE5676" w:rsidP="008D31CD">
      <w:pPr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63"/>
        <w:gridCol w:w="813"/>
        <w:gridCol w:w="1163"/>
        <w:gridCol w:w="849"/>
        <w:gridCol w:w="1131"/>
        <w:gridCol w:w="1413"/>
        <w:gridCol w:w="1273"/>
        <w:gridCol w:w="1140"/>
      </w:tblGrid>
      <w:tr w:rsidR="0016248A" w:rsidRPr="00F53D15" w:rsidTr="00B53280">
        <w:trPr>
          <w:trHeight w:val="1282"/>
          <w:jc w:val="center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9 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3E1B75" w:rsidRDefault="0016248A" w:rsidP="00A74CBB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Ладыжен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softHyphen/>
              <w:t>ская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Т.А. Шанский Н.М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Default="0016248A">
            <w:r w:rsidRPr="003228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 </w:t>
            </w: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6248A" w:rsidRPr="00F53D15" w:rsidTr="00B53280">
        <w:trPr>
          <w:trHeight w:val="1282"/>
          <w:jc w:val="center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 9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Г.С., Зинин </w:t>
            </w:r>
            <w:proofErr w:type="gram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С.А..</w:t>
            </w:r>
            <w:proofErr w:type="gram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Чалмаев В.А.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Default="0016248A">
            <w:r w:rsidRPr="003228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16248A" w:rsidRPr="00F53D15" w:rsidRDefault="0016248A" w:rsidP="00A74CBB">
            <w:pPr>
              <w:ind w:firstLine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I, II ч.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6248A" w:rsidRPr="00F53D15" w:rsidTr="00B53280">
        <w:trPr>
          <w:trHeight w:val="1282"/>
          <w:jc w:val="center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9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Кузовлев М.З.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Default="0016248A">
            <w:r w:rsidRPr="003228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Кузовлев М.З.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6248A" w:rsidRPr="00F53D15" w:rsidTr="00B53280">
        <w:trPr>
          <w:trHeight w:val="1282"/>
          <w:jc w:val="center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C4" w:rsidRDefault="007B76C4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1624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7B76C4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 Якир М.С.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Default="0016248A">
            <w:r w:rsidRPr="003228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7B76C4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6C4"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 Якир М.С.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2019-7 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B76C4" w:rsidRPr="00F53D15" w:rsidTr="00B53280">
        <w:trPr>
          <w:trHeight w:val="1282"/>
          <w:jc w:val="center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C4" w:rsidRDefault="007B76C4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7B76C4" w:rsidRPr="00F53D15" w:rsidRDefault="007B76C4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C4" w:rsidRPr="00F53D15" w:rsidRDefault="007B76C4" w:rsidP="009C5810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C4" w:rsidRPr="00F53D15" w:rsidRDefault="007B76C4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 Якир М.С.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C4" w:rsidRDefault="007B76C4" w:rsidP="009C5810">
            <w:r w:rsidRPr="003228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C4" w:rsidRPr="00F53D15" w:rsidRDefault="007B76C4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C4" w:rsidRPr="00F53D15" w:rsidRDefault="007B76C4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6C4"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 Якир М.С.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C4" w:rsidRPr="00F53D15" w:rsidRDefault="007B76C4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2019-7 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6C4" w:rsidRPr="00F53D15" w:rsidRDefault="007B76C4" w:rsidP="009C5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6248A" w:rsidRPr="00F53D15" w:rsidTr="00B53280">
        <w:trPr>
          <w:trHeight w:val="1282"/>
          <w:jc w:val="center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9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Агибалова Е.В., Донской Г.М.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Default="0016248A">
            <w:r w:rsidRPr="003228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История Средних веков.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Агибалова Е.В. Донской Г.М.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6248A" w:rsidRPr="00F53D15" w:rsidTr="00B53280">
        <w:trPr>
          <w:trHeight w:val="1282"/>
          <w:jc w:val="center"/>
        </w:trPr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300C77" w:rsidRDefault="0016248A" w:rsidP="00A74CB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F53D15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</w:rPr>
              <w:t>Арс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</w:rPr>
              <w:t>ентьев Н.М., Данилов А.А. и др.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Default="0016248A">
            <w:r w:rsidRPr="003228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F53D1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История России. </w:t>
            </w:r>
          </w:p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300C77" w:rsidRDefault="0016248A" w:rsidP="00A74CB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F53D15">
              <w:rPr>
                <w:rFonts w:ascii="Times New Roman" w:eastAsia="Times New Roman" w:hAnsi="Times New Roman" w:cs="Times New Roman"/>
                <w:bCs/>
                <w:iCs/>
                <w:kern w:val="36"/>
                <w:sz w:val="20"/>
                <w:szCs w:val="20"/>
              </w:rPr>
              <w:t xml:space="preserve">Арсентьев Н.М., Данилов А.А.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6248A" w:rsidRPr="00F53D15" w:rsidTr="00B53280">
        <w:trPr>
          <w:trHeight w:val="1282"/>
          <w:jc w:val="center"/>
        </w:trPr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 9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Боголюбов А.Л.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Default="0016248A">
            <w:r w:rsidRPr="003228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Боголюбов А.Л.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6248A" w:rsidRPr="00F53D15" w:rsidTr="00B53280">
        <w:trPr>
          <w:trHeight w:val="1282"/>
          <w:jc w:val="center"/>
        </w:trPr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Биология 8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Сонин Н.И.,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Default="0016248A">
            <w:r w:rsidRPr="003228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Сонин Н.И.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6248A" w:rsidRPr="00F53D15" w:rsidTr="00B53280">
        <w:trPr>
          <w:trHeight w:val="1282"/>
          <w:jc w:val="center"/>
        </w:trPr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искусство 9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Default="0016248A">
            <w:r w:rsidRPr="0032282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48A" w:rsidRPr="00F53D15" w:rsidRDefault="0016248A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53280" w:rsidRPr="00F53D15" w:rsidTr="00B53280">
        <w:trPr>
          <w:trHeight w:val="1282"/>
          <w:jc w:val="center"/>
        </w:trPr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9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53280" w:rsidRPr="00F53D15" w:rsidTr="00B53280">
        <w:trPr>
          <w:trHeight w:val="1282"/>
          <w:jc w:val="center"/>
        </w:trPr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B5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9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80" w:rsidRPr="00F53D15" w:rsidRDefault="00B53280" w:rsidP="00A7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D1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B53280" w:rsidRPr="008D31CD" w:rsidRDefault="00B53280" w:rsidP="008D31CD">
      <w:pPr>
        <w:spacing w:after="0" w:line="259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sectPr w:rsidR="00B53280" w:rsidRPr="008D31CD" w:rsidSect="00FC2096">
      <w:footerReference w:type="default" r:id="rId1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A55" w:rsidRDefault="00A14A55" w:rsidP="00A43339">
      <w:pPr>
        <w:spacing w:after="0" w:line="240" w:lineRule="auto"/>
      </w:pPr>
      <w:r>
        <w:separator/>
      </w:r>
    </w:p>
  </w:endnote>
  <w:endnote w:type="continuationSeparator" w:id="0">
    <w:p w:rsidR="00A14A55" w:rsidRDefault="00A14A55" w:rsidP="00A4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2110301"/>
      <w:docPartObj>
        <w:docPartGallery w:val="Page Numbers (Bottom of Page)"/>
        <w:docPartUnique/>
      </w:docPartObj>
    </w:sdtPr>
    <w:sdtEndPr/>
    <w:sdtContent>
      <w:p w:rsidR="00F07654" w:rsidRDefault="00F0765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F07654" w:rsidRDefault="00F076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A55" w:rsidRDefault="00A14A55" w:rsidP="00A43339">
      <w:pPr>
        <w:spacing w:after="0" w:line="240" w:lineRule="auto"/>
      </w:pPr>
      <w:r>
        <w:separator/>
      </w:r>
    </w:p>
  </w:footnote>
  <w:footnote w:type="continuationSeparator" w:id="0">
    <w:p w:rsidR="00A14A55" w:rsidRDefault="00A14A55" w:rsidP="00A43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40C5"/>
    <w:multiLevelType w:val="hybridMultilevel"/>
    <w:tmpl w:val="FA94BD6E"/>
    <w:lvl w:ilvl="0" w:tplc="D84EC41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6A73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AA3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805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A25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FCE3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628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2F5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05A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4F0E5A"/>
    <w:multiLevelType w:val="hybridMultilevel"/>
    <w:tmpl w:val="A3C0AC16"/>
    <w:lvl w:ilvl="0" w:tplc="7376D09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9285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E53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427A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AA4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FA30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831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E1D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8AE8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4C15B7"/>
    <w:multiLevelType w:val="hybridMultilevel"/>
    <w:tmpl w:val="97368A9A"/>
    <w:lvl w:ilvl="0" w:tplc="D19CD6D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0DC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DC48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69F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2E0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860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00C9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542E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C76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BA7EB5"/>
    <w:multiLevelType w:val="hybridMultilevel"/>
    <w:tmpl w:val="5AFCD728"/>
    <w:lvl w:ilvl="0" w:tplc="929E637E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61A1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29F6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C620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F081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7A09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E09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D28B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BAC5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9A6FA8"/>
    <w:multiLevelType w:val="hybridMultilevel"/>
    <w:tmpl w:val="9064B3E6"/>
    <w:lvl w:ilvl="0" w:tplc="130CFBA6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0AFB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DCF2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44EF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08E7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2E82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D6C1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842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3296A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221E11"/>
    <w:multiLevelType w:val="hybridMultilevel"/>
    <w:tmpl w:val="69E02210"/>
    <w:lvl w:ilvl="0" w:tplc="4B68373C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DEC60E2"/>
    <w:multiLevelType w:val="hybridMultilevel"/>
    <w:tmpl w:val="FB44E81A"/>
    <w:lvl w:ilvl="0" w:tplc="B556580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94BB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A8C5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4A1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88ED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7248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D4FF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4D9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3207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665209"/>
    <w:multiLevelType w:val="hybridMultilevel"/>
    <w:tmpl w:val="CBC8752C"/>
    <w:lvl w:ilvl="0" w:tplc="7DCEE82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EAD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240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E27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1EAC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E0B6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BC16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E2E1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5ABA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DE60D7"/>
    <w:multiLevelType w:val="hybridMultilevel"/>
    <w:tmpl w:val="DCE4A2F2"/>
    <w:lvl w:ilvl="0" w:tplc="A2562E46">
      <w:start w:val="10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8D6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2492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67B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2C08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82EE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C3E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AFA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EC3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940BD2"/>
    <w:multiLevelType w:val="hybridMultilevel"/>
    <w:tmpl w:val="36AA8D9A"/>
    <w:lvl w:ilvl="0" w:tplc="B7CCAF0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084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526E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6CAB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6A66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0D0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BC8E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8D1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C10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C5"/>
    <w:rsid w:val="00010458"/>
    <w:rsid w:val="000372EB"/>
    <w:rsid w:val="00050D0D"/>
    <w:rsid w:val="00057303"/>
    <w:rsid w:val="00070E23"/>
    <w:rsid w:val="000A7A24"/>
    <w:rsid w:val="000B21BF"/>
    <w:rsid w:val="000B5314"/>
    <w:rsid w:val="000B64F0"/>
    <w:rsid w:val="000C4B40"/>
    <w:rsid w:val="000D1CB5"/>
    <w:rsid w:val="000D7FC4"/>
    <w:rsid w:val="000F3492"/>
    <w:rsid w:val="00114BE1"/>
    <w:rsid w:val="00154202"/>
    <w:rsid w:val="001551C4"/>
    <w:rsid w:val="0016248A"/>
    <w:rsid w:val="001B43C2"/>
    <w:rsid w:val="001D5B22"/>
    <w:rsid w:val="00206DF6"/>
    <w:rsid w:val="00213277"/>
    <w:rsid w:val="002155F5"/>
    <w:rsid w:val="00271953"/>
    <w:rsid w:val="002737AF"/>
    <w:rsid w:val="002B0398"/>
    <w:rsid w:val="002B6293"/>
    <w:rsid w:val="00300C77"/>
    <w:rsid w:val="00320C48"/>
    <w:rsid w:val="003302CE"/>
    <w:rsid w:val="003325FB"/>
    <w:rsid w:val="00335517"/>
    <w:rsid w:val="00345A18"/>
    <w:rsid w:val="00345D13"/>
    <w:rsid w:val="00346C60"/>
    <w:rsid w:val="00352B39"/>
    <w:rsid w:val="00360171"/>
    <w:rsid w:val="003C239E"/>
    <w:rsid w:val="003C4A53"/>
    <w:rsid w:val="003C5DF9"/>
    <w:rsid w:val="003D39F9"/>
    <w:rsid w:val="003D5C5E"/>
    <w:rsid w:val="004012BF"/>
    <w:rsid w:val="00401B06"/>
    <w:rsid w:val="004063A4"/>
    <w:rsid w:val="004231FC"/>
    <w:rsid w:val="00431074"/>
    <w:rsid w:val="004416BE"/>
    <w:rsid w:val="00451188"/>
    <w:rsid w:val="004538A1"/>
    <w:rsid w:val="00482F92"/>
    <w:rsid w:val="00493CB7"/>
    <w:rsid w:val="004970CC"/>
    <w:rsid w:val="004C4EF1"/>
    <w:rsid w:val="004C6B98"/>
    <w:rsid w:val="00536429"/>
    <w:rsid w:val="005473D4"/>
    <w:rsid w:val="00554577"/>
    <w:rsid w:val="00555901"/>
    <w:rsid w:val="00565388"/>
    <w:rsid w:val="005B3538"/>
    <w:rsid w:val="005C7FB5"/>
    <w:rsid w:val="005D793B"/>
    <w:rsid w:val="006012E3"/>
    <w:rsid w:val="006120EE"/>
    <w:rsid w:val="006276DF"/>
    <w:rsid w:val="006323CD"/>
    <w:rsid w:val="00681FA7"/>
    <w:rsid w:val="0069224A"/>
    <w:rsid w:val="00695359"/>
    <w:rsid w:val="006A4B8B"/>
    <w:rsid w:val="006C0F4A"/>
    <w:rsid w:val="006D6BE6"/>
    <w:rsid w:val="006E1148"/>
    <w:rsid w:val="006F3AD9"/>
    <w:rsid w:val="00730C26"/>
    <w:rsid w:val="007635E4"/>
    <w:rsid w:val="0077618F"/>
    <w:rsid w:val="007B76C4"/>
    <w:rsid w:val="007E080F"/>
    <w:rsid w:val="00801B59"/>
    <w:rsid w:val="00867E36"/>
    <w:rsid w:val="00885B4B"/>
    <w:rsid w:val="008911F8"/>
    <w:rsid w:val="008A19EF"/>
    <w:rsid w:val="008B3392"/>
    <w:rsid w:val="008B38B0"/>
    <w:rsid w:val="008C7763"/>
    <w:rsid w:val="008D31CD"/>
    <w:rsid w:val="008E0B73"/>
    <w:rsid w:val="008E47DF"/>
    <w:rsid w:val="0093619D"/>
    <w:rsid w:val="00964453"/>
    <w:rsid w:val="009705D1"/>
    <w:rsid w:val="009940EB"/>
    <w:rsid w:val="009A1072"/>
    <w:rsid w:val="009C5810"/>
    <w:rsid w:val="009E0A04"/>
    <w:rsid w:val="009F3A70"/>
    <w:rsid w:val="00A14A55"/>
    <w:rsid w:val="00A23128"/>
    <w:rsid w:val="00A31473"/>
    <w:rsid w:val="00A40360"/>
    <w:rsid w:val="00A43339"/>
    <w:rsid w:val="00A60679"/>
    <w:rsid w:val="00A66E3E"/>
    <w:rsid w:val="00A74CBB"/>
    <w:rsid w:val="00A757EE"/>
    <w:rsid w:val="00AA73DE"/>
    <w:rsid w:val="00AC2A0F"/>
    <w:rsid w:val="00AC51E5"/>
    <w:rsid w:val="00B1200B"/>
    <w:rsid w:val="00B204ED"/>
    <w:rsid w:val="00B3502B"/>
    <w:rsid w:val="00B53280"/>
    <w:rsid w:val="00B7058C"/>
    <w:rsid w:val="00B71AED"/>
    <w:rsid w:val="00BB79CB"/>
    <w:rsid w:val="00BD1F75"/>
    <w:rsid w:val="00BD46A1"/>
    <w:rsid w:val="00BD7A10"/>
    <w:rsid w:val="00C127FD"/>
    <w:rsid w:val="00C13253"/>
    <w:rsid w:val="00C3050F"/>
    <w:rsid w:val="00CB06F6"/>
    <w:rsid w:val="00CB4B32"/>
    <w:rsid w:val="00CF2CC1"/>
    <w:rsid w:val="00D02AEC"/>
    <w:rsid w:val="00D258E4"/>
    <w:rsid w:val="00D539C5"/>
    <w:rsid w:val="00D72C4A"/>
    <w:rsid w:val="00D80E6A"/>
    <w:rsid w:val="00DB3614"/>
    <w:rsid w:val="00DE5676"/>
    <w:rsid w:val="00E066D3"/>
    <w:rsid w:val="00E20D00"/>
    <w:rsid w:val="00E64D5A"/>
    <w:rsid w:val="00E67115"/>
    <w:rsid w:val="00E750AA"/>
    <w:rsid w:val="00EA0577"/>
    <w:rsid w:val="00EB55A0"/>
    <w:rsid w:val="00EE45D5"/>
    <w:rsid w:val="00F064BA"/>
    <w:rsid w:val="00F07654"/>
    <w:rsid w:val="00F15A07"/>
    <w:rsid w:val="00F21D14"/>
    <w:rsid w:val="00F351AB"/>
    <w:rsid w:val="00F85A38"/>
    <w:rsid w:val="00FA6A66"/>
    <w:rsid w:val="00FB0C1A"/>
    <w:rsid w:val="00FC1578"/>
    <w:rsid w:val="00FC2096"/>
    <w:rsid w:val="00FE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6FB6"/>
  <w15:docId w15:val="{DD9904C2-DA69-438E-92E3-49DB982F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539C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5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1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3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339"/>
  </w:style>
  <w:style w:type="paragraph" w:styleId="a7">
    <w:name w:val="footer"/>
    <w:basedOn w:val="a"/>
    <w:link w:val="a8"/>
    <w:uiPriority w:val="99"/>
    <w:unhideWhenUsed/>
    <w:rsid w:val="00A43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3339"/>
  </w:style>
  <w:style w:type="paragraph" w:customStyle="1" w:styleId="Default">
    <w:name w:val="Default"/>
    <w:rsid w:val="000B6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158405/4e7c454febb18a75f99a0e0a1256de288dbd7129/" TargetMode="External"/><Relationship Id="rId117" Type="http://schemas.openxmlformats.org/officeDocument/2006/relationships/hyperlink" Target="http://docs.cntd.ru/document/420328223" TargetMode="External"/><Relationship Id="rId21" Type="http://schemas.openxmlformats.org/officeDocument/2006/relationships/hyperlink" Target="http://www.consultant.ru/document/cons_doc_LAW_154744/b71330d4b14eadfc9080b35c907a89b3f017728f/" TargetMode="External"/><Relationship Id="rId42" Type="http://schemas.openxmlformats.org/officeDocument/2006/relationships/hyperlink" Target="http://www.consultant.ru/document/cons_doc_LAW_164856/b004fed0b70d0f223e4a81f8ad6cd92af90a7e3b/" TargetMode="External"/><Relationship Id="rId47" Type="http://schemas.openxmlformats.org/officeDocument/2006/relationships/hyperlink" Target="http://www.consultant.ru/document/cons_doc_LAW_165899/46b4b351a6eb6bf3c553d41eb663011c2cb38810/" TargetMode="External"/><Relationship Id="rId63" Type="http://schemas.openxmlformats.org/officeDocument/2006/relationships/hyperlink" Target="http://www.consultant.ru/document/cons_doc_LAW_181842/dba6dd725ebdcf86cff53d3a16fc660972db3335/" TargetMode="External"/><Relationship Id="rId68" Type="http://schemas.openxmlformats.org/officeDocument/2006/relationships/hyperlink" Target="http://www.consultant.ru/document/cons_doc_LAW_182598/9f7a3cf53239eca2edd88f48abffaae436a17f68/" TargetMode="External"/><Relationship Id="rId84" Type="http://schemas.openxmlformats.org/officeDocument/2006/relationships/hyperlink" Target="http://www.consultant.ru/document/cons_doc_LAW_191291/5bdc78bf7e3015a0ea0c0ea5bef708a6c79e2f0a/" TargetMode="External"/><Relationship Id="rId89" Type="http://schemas.openxmlformats.org/officeDocument/2006/relationships/hyperlink" Target="http://www.consultant.ru/document/cons_doc_LAW_194695/" TargetMode="External"/><Relationship Id="rId112" Type="http://schemas.openxmlformats.org/officeDocument/2006/relationships/hyperlink" Target="http://docs.cntd.ru/document/420281862" TargetMode="External"/><Relationship Id="rId16" Type="http://schemas.openxmlformats.org/officeDocument/2006/relationships/hyperlink" Target="http://www.consultant.ru/document/cons_doc_LAW_149649/5bdc78bf7e3015a0ea0c0ea5bef708a6c79e2f0a/" TargetMode="External"/><Relationship Id="rId107" Type="http://schemas.openxmlformats.org/officeDocument/2006/relationships/hyperlink" Target="http://rushistory.org/?page_id=1800" TargetMode="External"/><Relationship Id="rId11" Type="http://schemas.openxmlformats.org/officeDocument/2006/relationships/hyperlink" Target="http://www.consultant.ru/document/cons_doc_LAW_147230/ad890e68b83c920baeae9bb9fdc9b94feb1af0ad/" TargetMode="External"/><Relationship Id="rId32" Type="http://schemas.openxmlformats.org/officeDocument/2006/relationships/hyperlink" Target="http://www.consultant.ru/document/cons_doc_LAW_163513/3d0cac60971a511280cbba229d9b6329c07731f7/" TargetMode="External"/><Relationship Id="rId37" Type="http://schemas.openxmlformats.org/officeDocument/2006/relationships/hyperlink" Target="http://www.consultant.ru/document/cons_doc_LAW_163931/" TargetMode="External"/><Relationship Id="rId53" Type="http://schemas.openxmlformats.org/officeDocument/2006/relationships/hyperlink" Target="http://www.consultant.ru/document/cons_doc_LAW_173120/ad890e68b83c920baeae9bb9fdc9b94feb1af0ad/" TargetMode="External"/><Relationship Id="rId58" Type="http://schemas.openxmlformats.org/officeDocument/2006/relationships/hyperlink" Target="http://www.consultant.ru/document/cons_doc_LAW_173164/ecad53d18192826d26cae3000ff90fa3e01b769b/" TargetMode="External"/><Relationship Id="rId74" Type="http://schemas.openxmlformats.org/officeDocument/2006/relationships/hyperlink" Target="http://www.consultant.ru/document/cons_doc_LAW_190435/b004fed0b70d0f223e4a81f8ad6cd92af90a7e3b/" TargetMode="External"/><Relationship Id="rId79" Type="http://schemas.openxmlformats.org/officeDocument/2006/relationships/hyperlink" Target="http://www.consultant.ru/document/cons_doc_LAW_191257/30b3f8c55f65557c253227a65b908cc075ce114a/" TargetMode="External"/><Relationship Id="rId102" Type="http://schemas.openxmlformats.org/officeDocument/2006/relationships/hyperlink" Target="http://rushistory.org/?page_id=1800" TargetMode="External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consultant.ru/document/cons_doc_LAW_181842/dba6dd725ebdcf86cff53d3a16fc660972db3335/" TargetMode="External"/><Relationship Id="rId82" Type="http://schemas.openxmlformats.org/officeDocument/2006/relationships/hyperlink" Target="http://www.consultant.ru/document/cons_doc_LAW_191291/5bdc78bf7e3015a0ea0c0ea5bef708a6c79e2f0a/" TargetMode="External"/><Relationship Id="rId90" Type="http://schemas.openxmlformats.org/officeDocument/2006/relationships/hyperlink" Target="http://www.consultant.ru/document/cons_doc_LAW_194695/" TargetMode="External"/><Relationship Id="rId95" Type="http://schemas.openxmlformats.org/officeDocument/2006/relationships/hyperlink" Target="http://www.consultant.ru/document/cons_doc_LAW_177587/3d0cac60971a511280cbba229d9b6329c07731f7/" TargetMode="External"/><Relationship Id="rId19" Type="http://schemas.openxmlformats.org/officeDocument/2006/relationships/hyperlink" Target="http://www.consultant.ru/document/cons_doc_LAW_154744/b71330d4b14eadfc9080b35c907a89b3f017728f/" TargetMode="External"/><Relationship Id="rId14" Type="http://schemas.openxmlformats.org/officeDocument/2006/relationships/hyperlink" Target="http://www.consultant.ru/document/cons_doc_LAW_148481/5bdc78bf7e3015a0ea0c0ea5bef708a6c79e2f0a/" TargetMode="External"/><Relationship Id="rId22" Type="http://schemas.openxmlformats.org/officeDocument/2006/relationships/hyperlink" Target="http://www.consultant.ru/document/cons_doc_LAW_158412/" TargetMode="External"/><Relationship Id="rId27" Type="http://schemas.openxmlformats.org/officeDocument/2006/relationships/hyperlink" Target="http://www.consultant.ru/document/cons_doc_LAW_158405/4e7c454febb18a75f99a0e0a1256de288dbd7129/" TargetMode="External"/><Relationship Id="rId30" Type="http://schemas.openxmlformats.org/officeDocument/2006/relationships/hyperlink" Target="http://www.consultant.ru/document/cons_doc_LAW_162566/2990041cf223e76c8ad352b9b046702691a6f313/" TargetMode="External"/><Relationship Id="rId35" Type="http://schemas.openxmlformats.org/officeDocument/2006/relationships/hyperlink" Target="http://www.consultant.ru/document/cons_doc_LAW_163513/3d0cac60971a511280cbba229d9b6329c07731f7/" TargetMode="External"/><Relationship Id="rId43" Type="http://schemas.openxmlformats.org/officeDocument/2006/relationships/hyperlink" Target="http://www.consultant.ru/document/cons_doc_LAW_165815/9fdba7bedb441c57a55c77f449bf400feb99f44b/" TargetMode="External"/><Relationship Id="rId48" Type="http://schemas.openxmlformats.org/officeDocument/2006/relationships/hyperlink" Target="http://www.consultant.ru/document/cons_doc_LAW_165899/46b4b351a6eb6bf3c553d41eb663011c2cb38810/" TargetMode="External"/><Relationship Id="rId56" Type="http://schemas.openxmlformats.org/officeDocument/2006/relationships/hyperlink" Target="http://www.consultant.ru/document/cons_doc_LAW_173169/30b3f8c55f65557c253227a65b908cc075ce114a/" TargetMode="External"/><Relationship Id="rId64" Type="http://schemas.openxmlformats.org/officeDocument/2006/relationships/hyperlink" Target="http://www.consultant.ru/document/cons_doc_LAW_181825/" TargetMode="External"/><Relationship Id="rId69" Type="http://schemas.openxmlformats.org/officeDocument/2006/relationships/hyperlink" Target="http://www.consultant.ru/document/cons_doc_LAW_182598/9f7a3cf53239eca2edd88f48abffaae436a17f68/" TargetMode="External"/><Relationship Id="rId77" Type="http://schemas.openxmlformats.org/officeDocument/2006/relationships/hyperlink" Target="http://www.consultant.ru/document/cons_doc_LAW_191260/6a73a7e61adc45fc3dd224c0e7194a1392c8b071/" TargetMode="External"/><Relationship Id="rId100" Type="http://schemas.openxmlformats.org/officeDocument/2006/relationships/hyperlink" Target="http://rushistory.org/?page_id=1800" TargetMode="External"/><Relationship Id="rId105" Type="http://schemas.openxmlformats.org/officeDocument/2006/relationships/hyperlink" Target="http://rushistory.org/?page_id=1800" TargetMode="External"/><Relationship Id="rId113" Type="http://schemas.openxmlformats.org/officeDocument/2006/relationships/hyperlink" Target="http://docs.cntd.ru/document/420281862" TargetMode="External"/><Relationship Id="rId118" Type="http://schemas.openxmlformats.org/officeDocument/2006/relationships/hyperlink" Target="http://docs.cntd.ru/document/420352615" TargetMode="External"/><Relationship Id="rId8" Type="http://schemas.openxmlformats.org/officeDocument/2006/relationships/hyperlink" Target="http://www.consultant.ru/document/cons_doc_LAW_146018/c7f026b7764e8984216a49254aa592fda4abd50b/" TargetMode="External"/><Relationship Id="rId51" Type="http://schemas.openxmlformats.org/officeDocument/2006/relationships/hyperlink" Target="http://www.consultant.ru/document/cons_doc_LAW_165905/" TargetMode="External"/><Relationship Id="rId72" Type="http://schemas.openxmlformats.org/officeDocument/2006/relationships/hyperlink" Target="http://www.consultant.ru/document/cons_doc_LAW_182613/" TargetMode="External"/><Relationship Id="rId80" Type="http://schemas.openxmlformats.org/officeDocument/2006/relationships/hyperlink" Target="http://www.consultant.ru/document/cons_doc_LAW_191257/30b3f8c55f65557c253227a65b908cc075ce114a/" TargetMode="External"/><Relationship Id="rId85" Type="http://schemas.openxmlformats.org/officeDocument/2006/relationships/hyperlink" Target="http://www.consultant.ru/document/cons_doc_LAW_191510/" TargetMode="External"/><Relationship Id="rId93" Type="http://schemas.openxmlformats.org/officeDocument/2006/relationships/hyperlink" Target="http://www.consultant.ru/document/cons_doc_LAW_163937/d2a0876e32003daef9cf1e92de2cccf9e9fb009c/" TargetMode="External"/><Relationship Id="rId98" Type="http://schemas.openxmlformats.org/officeDocument/2006/relationships/hyperlink" Target="http://rushistory.org/?page_id=1800" TargetMode="External"/><Relationship Id="rId12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147230/ad890e68b83c920baeae9bb9fdc9b94feb1af0ad/" TargetMode="External"/><Relationship Id="rId17" Type="http://schemas.openxmlformats.org/officeDocument/2006/relationships/hyperlink" Target="http://www.consultant.ru/document/cons_doc_LAW_149649/5bdc78bf7e3015a0ea0c0ea5bef708a6c79e2f0a/" TargetMode="External"/><Relationship Id="rId25" Type="http://schemas.openxmlformats.org/officeDocument/2006/relationships/hyperlink" Target="http://www.consultant.ru/document/cons_doc_LAW_158405/4e7c454febb18a75f99a0e0a1256de288dbd7129/" TargetMode="External"/><Relationship Id="rId33" Type="http://schemas.openxmlformats.org/officeDocument/2006/relationships/hyperlink" Target="http://www.consultant.ru/document/cons_doc_LAW_163513/3d0cac60971a511280cbba229d9b6329c07731f7/" TargetMode="External"/><Relationship Id="rId38" Type="http://schemas.openxmlformats.org/officeDocument/2006/relationships/hyperlink" Target="http://www.consultant.ru/document/cons_doc_LAW_163931/" TargetMode="External"/><Relationship Id="rId46" Type="http://schemas.openxmlformats.org/officeDocument/2006/relationships/hyperlink" Target="http://www.consultant.ru/document/cons_doc_LAW_165899/46b4b351a6eb6bf3c553d41eb663011c2cb38810/" TargetMode="External"/><Relationship Id="rId59" Type="http://schemas.openxmlformats.org/officeDocument/2006/relationships/hyperlink" Target="http://www.consultant.ru/document/cons_doc_LAW_173164/ecad53d18192826d26cae3000ff90fa3e01b769b/" TargetMode="External"/><Relationship Id="rId67" Type="http://schemas.openxmlformats.org/officeDocument/2006/relationships/hyperlink" Target="http://www.consultant.ru/document/cons_doc_LAW_182598/9f7a3cf53239eca2edd88f48abffaae436a17f68/" TargetMode="External"/><Relationship Id="rId103" Type="http://schemas.openxmlformats.org/officeDocument/2006/relationships/hyperlink" Target="http://rushistory.org/?page_id=1800" TargetMode="External"/><Relationship Id="rId108" Type="http://schemas.openxmlformats.org/officeDocument/2006/relationships/hyperlink" Target="http://rushistory.org/?page_id=1800" TargetMode="External"/><Relationship Id="rId116" Type="http://schemas.openxmlformats.org/officeDocument/2006/relationships/hyperlink" Target="http://docs.cntd.ru/document/420328223" TargetMode="External"/><Relationship Id="rId20" Type="http://schemas.openxmlformats.org/officeDocument/2006/relationships/hyperlink" Target="http://www.consultant.ru/document/cons_doc_LAW_154744/b71330d4b14eadfc9080b35c907a89b3f017728f/" TargetMode="External"/><Relationship Id="rId41" Type="http://schemas.openxmlformats.org/officeDocument/2006/relationships/hyperlink" Target="http://www.consultant.ru/document/cons_doc_LAW_164856/b004fed0b70d0f223e4a81f8ad6cd92af90a7e3b/" TargetMode="External"/><Relationship Id="rId54" Type="http://schemas.openxmlformats.org/officeDocument/2006/relationships/hyperlink" Target="http://www.consultant.ru/document/cons_doc_LAW_173120/ad890e68b83c920baeae9bb9fdc9b94feb1af0ad/" TargetMode="External"/><Relationship Id="rId62" Type="http://schemas.openxmlformats.org/officeDocument/2006/relationships/hyperlink" Target="http://www.consultant.ru/document/cons_doc_LAW_181842/dba6dd725ebdcf86cff53d3a16fc660972db3335/" TargetMode="External"/><Relationship Id="rId70" Type="http://schemas.openxmlformats.org/officeDocument/2006/relationships/hyperlink" Target="http://www.consultant.ru/document/cons_doc_LAW_182613/" TargetMode="External"/><Relationship Id="rId75" Type="http://schemas.openxmlformats.org/officeDocument/2006/relationships/hyperlink" Target="http://www.consultant.ru/document/cons_doc_LAW_190435/b004fed0b70d0f223e4a81f8ad6cd92af90a7e3b/" TargetMode="External"/><Relationship Id="rId83" Type="http://schemas.openxmlformats.org/officeDocument/2006/relationships/hyperlink" Target="http://www.consultant.ru/document/cons_doc_LAW_191291/5bdc78bf7e3015a0ea0c0ea5bef708a6c79e2f0a/" TargetMode="External"/><Relationship Id="rId88" Type="http://schemas.openxmlformats.org/officeDocument/2006/relationships/hyperlink" Target="http://www.consultant.ru/document/cons_doc_LAW_194695/" TargetMode="External"/><Relationship Id="rId91" Type="http://schemas.openxmlformats.org/officeDocument/2006/relationships/hyperlink" Target="http://www.consultant.ru/document/cons_doc_LAW_163937/d2a0876e32003daef9cf1e92de2cccf9e9fb009c/" TargetMode="External"/><Relationship Id="rId96" Type="http://schemas.openxmlformats.org/officeDocument/2006/relationships/hyperlink" Target="http://www.consultant.ru/document/cons_doc_LAW_177587/3d0cac60971a511280cbba229d9b6329c07731f7/" TargetMode="External"/><Relationship Id="rId111" Type="http://schemas.openxmlformats.org/officeDocument/2006/relationships/hyperlink" Target="http://rushistory.org/?page_id=18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onsultant.ru/document/cons_doc_LAW_148481/5bdc78bf7e3015a0ea0c0ea5bef708a6c79e2f0a/" TargetMode="External"/><Relationship Id="rId23" Type="http://schemas.openxmlformats.org/officeDocument/2006/relationships/hyperlink" Target="http://www.consultant.ru/document/cons_doc_LAW_158412/" TargetMode="External"/><Relationship Id="rId28" Type="http://schemas.openxmlformats.org/officeDocument/2006/relationships/hyperlink" Target="http://www.consultant.ru/document/cons_doc_LAW_162566/2990041cf223e76c8ad352b9b046702691a6f313/" TargetMode="External"/><Relationship Id="rId36" Type="http://schemas.openxmlformats.org/officeDocument/2006/relationships/hyperlink" Target="http://www.consultant.ru/document/cons_doc_LAW_163513/3d0cac60971a511280cbba229d9b6329c07731f7/" TargetMode="External"/><Relationship Id="rId49" Type="http://schemas.openxmlformats.org/officeDocument/2006/relationships/hyperlink" Target="http://www.consultant.ru/document/cons_doc_LAW_165905/" TargetMode="External"/><Relationship Id="rId57" Type="http://schemas.openxmlformats.org/officeDocument/2006/relationships/hyperlink" Target="http://www.consultant.ru/document/cons_doc_LAW_173169/30b3f8c55f65557c253227a65b908cc075ce114a/" TargetMode="External"/><Relationship Id="rId106" Type="http://schemas.openxmlformats.org/officeDocument/2006/relationships/hyperlink" Target="http://rushistory.org/?page_id=1800" TargetMode="External"/><Relationship Id="rId114" Type="http://schemas.openxmlformats.org/officeDocument/2006/relationships/hyperlink" Target="http://docs.cntd.ru/document/420281862" TargetMode="External"/><Relationship Id="rId119" Type="http://schemas.openxmlformats.org/officeDocument/2006/relationships/hyperlink" Target="http://docs.cntd.ru/document/420352615" TargetMode="External"/><Relationship Id="rId10" Type="http://schemas.openxmlformats.org/officeDocument/2006/relationships/hyperlink" Target="http://www.consultant.ru/document/cons_doc_LAW_147230/ad890e68b83c920baeae9bb9fdc9b94feb1af0ad/" TargetMode="External"/><Relationship Id="rId31" Type="http://schemas.openxmlformats.org/officeDocument/2006/relationships/hyperlink" Target="http://www.consultant.ru/document/cons_doc_LAW_163513/3d0cac60971a511280cbba229d9b6329c07731f7/" TargetMode="External"/><Relationship Id="rId44" Type="http://schemas.openxmlformats.org/officeDocument/2006/relationships/hyperlink" Target="http://www.consultant.ru/document/cons_doc_LAW_165815/9fdba7bedb441c57a55c77f449bf400feb99f44b/" TargetMode="External"/><Relationship Id="rId52" Type="http://schemas.openxmlformats.org/officeDocument/2006/relationships/hyperlink" Target="http://www.consultant.ru/document/cons_doc_LAW_173120/ad890e68b83c920baeae9bb9fdc9b94feb1af0ad/" TargetMode="External"/><Relationship Id="rId60" Type="http://schemas.openxmlformats.org/officeDocument/2006/relationships/hyperlink" Target="http://www.consultant.ru/document/cons_doc_LAW_173164/ecad53d18192826d26cae3000ff90fa3e01b769b/" TargetMode="External"/><Relationship Id="rId65" Type="http://schemas.openxmlformats.org/officeDocument/2006/relationships/hyperlink" Target="http://www.consultant.ru/document/cons_doc_LAW_181825/" TargetMode="External"/><Relationship Id="rId73" Type="http://schemas.openxmlformats.org/officeDocument/2006/relationships/hyperlink" Target="http://www.consultant.ru/document/cons_doc_LAW_190435/b004fed0b70d0f223e4a81f8ad6cd92af90a7e3b/" TargetMode="External"/><Relationship Id="rId78" Type="http://schemas.openxmlformats.org/officeDocument/2006/relationships/hyperlink" Target="http://www.consultant.ru/document/cons_doc_LAW_191260/6a73a7e61adc45fc3dd224c0e7194a1392c8b071/" TargetMode="External"/><Relationship Id="rId81" Type="http://schemas.openxmlformats.org/officeDocument/2006/relationships/hyperlink" Target="http://www.consultant.ru/document/cons_doc_LAW_191257/30b3f8c55f65557c253227a65b908cc075ce114a/" TargetMode="External"/><Relationship Id="rId86" Type="http://schemas.openxmlformats.org/officeDocument/2006/relationships/hyperlink" Target="http://www.consultant.ru/document/cons_doc_LAW_191510/" TargetMode="External"/><Relationship Id="rId94" Type="http://schemas.openxmlformats.org/officeDocument/2006/relationships/hyperlink" Target="http://www.consultant.ru/document/cons_doc_LAW_177587/3d0cac60971a511280cbba229d9b6329c07731f7/" TargetMode="External"/><Relationship Id="rId99" Type="http://schemas.openxmlformats.org/officeDocument/2006/relationships/hyperlink" Target="http://rushistory.org/?page_id=1800" TargetMode="External"/><Relationship Id="rId101" Type="http://schemas.openxmlformats.org/officeDocument/2006/relationships/hyperlink" Target="http://rushistory.org/?page_id=1800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6018/c7f026b7764e8984216a49254aa592fda4abd50b/" TargetMode="External"/><Relationship Id="rId13" Type="http://schemas.openxmlformats.org/officeDocument/2006/relationships/hyperlink" Target="http://www.consultant.ru/document/cons_doc_LAW_148481/5bdc78bf7e3015a0ea0c0ea5bef708a6c79e2f0a/" TargetMode="External"/><Relationship Id="rId18" Type="http://schemas.openxmlformats.org/officeDocument/2006/relationships/hyperlink" Target="http://www.consultant.ru/document/cons_doc_LAW_149649/5bdc78bf7e3015a0ea0c0ea5bef708a6c79e2f0a/" TargetMode="External"/><Relationship Id="rId39" Type="http://schemas.openxmlformats.org/officeDocument/2006/relationships/hyperlink" Target="http://www.consultant.ru/document/cons_doc_LAW_163931/" TargetMode="External"/><Relationship Id="rId109" Type="http://schemas.openxmlformats.org/officeDocument/2006/relationships/hyperlink" Target="http://rushistory.org/?page_id=1800" TargetMode="External"/><Relationship Id="rId34" Type="http://schemas.openxmlformats.org/officeDocument/2006/relationships/hyperlink" Target="http://www.consultant.ru/document/cons_doc_LAW_163513/3d0cac60971a511280cbba229d9b6329c07731f7/" TargetMode="External"/><Relationship Id="rId50" Type="http://schemas.openxmlformats.org/officeDocument/2006/relationships/hyperlink" Target="http://www.consultant.ru/document/cons_doc_LAW_165905/" TargetMode="External"/><Relationship Id="rId55" Type="http://schemas.openxmlformats.org/officeDocument/2006/relationships/hyperlink" Target="http://www.consultant.ru/document/cons_doc_LAW_173169/30b3f8c55f65557c253227a65b908cc075ce114a/" TargetMode="External"/><Relationship Id="rId76" Type="http://schemas.openxmlformats.org/officeDocument/2006/relationships/hyperlink" Target="http://www.consultant.ru/document/cons_doc_LAW_191260/6a73a7e61adc45fc3dd224c0e7194a1392c8b071/" TargetMode="External"/><Relationship Id="rId97" Type="http://schemas.openxmlformats.org/officeDocument/2006/relationships/hyperlink" Target="http://rushistory.org/?page_id=1800" TargetMode="External"/><Relationship Id="rId104" Type="http://schemas.openxmlformats.org/officeDocument/2006/relationships/hyperlink" Target="http://rushistory.org/?page_id=1800" TargetMode="External"/><Relationship Id="rId120" Type="http://schemas.openxmlformats.org/officeDocument/2006/relationships/hyperlink" Target="http://docs.cntd.ru/document/420352615" TargetMode="External"/><Relationship Id="rId7" Type="http://schemas.openxmlformats.org/officeDocument/2006/relationships/hyperlink" Target="http://www.consultant.ru/document/cons_doc_LAW_146018/c7f026b7764e8984216a49254aa592fda4abd50b/" TargetMode="External"/><Relationship Id="rId71" Type="http://schemas.openxmlformats.org/officeDocument/2006/relationships/hyperlink" Target="http://www.consultant.ru/document/cons_doc_LAW_182613/" TargetMode="External"/><Relationship Id="rId92" Type="http://schemas.openxmlformats.org/officeDocument/2006/relationships/hyperlink" Target="http://www.consultant.ru/document/cons_doc_LAW_163937/d2a0876e32003daef9cf1e92de2cccf9e9fb009c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ultant.ru/document/cons_doc_LAW_162566/2990041cf223e76c8ad352b9b046702691a6f313/" TargetMode="External"/><Relationship Id="rId24" Type="http://schemas.openxmlformats.org/officeDocument/2006/relationships/hyperlink" Target="http://www.consultant.ru/document/cons_doc_LAW_158412/" TargetMode="External"/><Relationship Id="rId40" Type="http://schemas.openxmlformats.org/officeDocument/2006/relationships/hyperlink" Target="http://www.consultant.ru/document/cons_doc_LAW_164856/b004fed0b70d0f223e4a81f8ad6cd92af90a7e3b/" TargetMode="External"/><Relationship Id="rId45" Type="http://schemas.openxmlformats.org/officeDocument/2006/relationships/hyperlink" Target="http://www.consultant.ru/document/cons_doc_LAW_165815/9fdba7bedb441c57a55c77f449bf400feb99f44b/" TargetMode="External"/><Relationship Id="rId66" Type="http://schemas.openxmlformats.org/officeDocument/2006/relationships/hyperlink" Target="http://www.consultant.ru/document/cons_doc_LAW_181825/" TargetMode="External"/><Relationship Id="rId87" Type="http://schemas.openxmlformats.org/officeDocument/2006/relationships/hyperlink" Target="http://www.consultant.ru/document/cons_doc_LAW_191510/" TargetMode="External"/><Relationship Id="rId110" Type="http://schemas.openxmlformats.org/officeDocument/2006/relationships/hyperlink" Target="http://rushistory.org/?page_id=1800" TargetMode="External"/><Relationship Id="rId115" Type="http://schemas.openxmlformats.org/officeDocument/2006/relationships/hyperlink" Target="http://docs.cntd.ru/document/420328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5760</Words>
  <Characters>32835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2023-09-06T07:04:00Z</cp:lastPrinted>
  <dcterms:created xsi:type="dcterms:W3CDTF">2022-08-30T08:54:00Z</dcterms:created>
  <dcterms:modified xsi:type="dcterms:W3CDTF">2023-09-11T09:10:00Z</dcterms:modified>
</cp:coreProperties>
</file>