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F67A" w14:textId="77777777" w:rsidR="007F7A72" w:rsidRDefault="007F7A72" w:rsidP="00707840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4"/>
          <w:szCs w:val="20"/>
        </w:rPr>
      </w:pPr>
    </w:p>
    <w:p w14:paraId="7F3267CE" w14:textId="77777777" w:rsidR="00707840" w:rsidRPr="000760C5" w:rsidRDefault="00707840" w:rsidP="00707840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4"/>
          <w:szCs w:val="20"/>
        </w:rPr>
      </w:pPr>
      <w:r w:rsidRPr="000760C5">
        <w:rPr>
          <w:sz w:val="24"/>
          <w:szCs w:val="20"/>
        </w:rPr>
        <w:t>УТВЕРЖДАЮ:</w:t>
      </w:r>
    </w:p>
    <w:p w14:paraId="4BC54099" w14:textId="77777777" w:rsidR="00707840" w:rsidRPr="000760C5" w:rsidRDefault="00707840" w:rsidP="00707840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4"/>
          <w:szCs w:val="20"/>
        </w:rPr>
      </w:pPr>
      <w:r w:rsidRPr="000760C5">
        <w:rPr>
          <w:sz w:val="24"/>
          <w:szCs w:val="20"/>
        </w:rPr>
        <w:t>директор МБОУ</w:t>
      </w:r>
    </w:p>
    <w:p w14:paraId="694C03AC" w14:textId="77777777" w:rsidR="00707840" w:rsidRPr="000760C5" w:rsidRDefault="00707840" w:rsidP="00707840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4"/>
          <w:szCs w:val="20"/>
        </w:rPr>
      </w:pPr>
      <w:r w:rsidRPr="000760C5">
        <w:rPr>
          <w:sz w:val="24"/>
          <w:szCs w:val="20"/>
        </w:rPr>
        <w:t>«Октябрьскоготнянская СОШ»</w:t>
      </w:r>
    </w:p>
    <w:p w14:paraId="2435D260" w14:textId="305BB3F0" w:rsidR="00707840" w:rsidRPr="009F776C" w:rsidRDefault="009F776C" w:rsidP="00707840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cs="Times New Roman"/>
          <w:spacing w:val="70"/>
          <w:sz w:val="24"/>
          <w:szCs w:val="20"/>
          <w:shd w:val="clear" w:color="auto" w:fill="FFFFFF"/>
        </w:rPr>
      </w:pPr>
      <w:r>
        <w:rPr>
          <w:sz w:val="24"/>
          <w:szCs w:val="20"/>
        </w:rPr>
        <w:t xml:space="preserve">_________ </w:t>
      </w:r>
      <w:r w:rsidR="003B01E3">
        <w:rPr>
          <w:sz w:val="24"/>
          <w:szCs w:val="20"/>
        </w:rPr>
        <w:t>Г.Б. Дудоладов</w:t>
      </w:r>
    </w:p>
    <w:p w14:paraId="3FD46E23" w14:textId="744C11FE" w:rsidR="000760C5" w:rsidRPr="00202384" w:rsidRDefault="00615A1D" w:rsidP="005972DE">
      <w:pPr>
        <w:tabs>
          <w:tab w:val="left" w:pos="5322"/>
        </w:tabs>
        <w:spacing w:after="0" w:line="240" w:lineRule="auto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24"/>
          <w:szCs w:val="28"/>
        </w:rPr>
        <w:t>«</w:t>
      </w:r>
      <w:r w:rsidR="00E32BE5">
        <w:rPr>
          <w:rFonts w:ascii="Times New Roman" w:hAnsi="Times New Roman"/>
          <w:bCs/>
          <w:sz w:val="24"/>
          <w:szCs w:val="28"/>
        </w:rPr>
        <w:t>0</w:t>
      </w:r>
      <w:r w:rsidR="003B01E3">
        <w:rPr>
          <w:rFonts w:ascii="Times New Roman" w:hAnsi="Times New Roman"/>
          <w:bCs/>
          <w:sz w:val="24"/>
          <w:szCs w:val="28"/>
        </w:rPr>
        <w:t>2</w:t>
      </w:r>
      <w:r>
        <w:rPr>
          <w:rFonts w:ascii="Times New Roman" w:hAnsi="Times New Roman"/>
          <w:bCs/>
          <w:sz w:val="24"/>
          <w:szCs w:val="28"/>
        </w:rPr>
        <w:t xml:space="preserve">» </w:t>
      </w:r>
      <w:r w:rsidR="00E32BE5">
        <w:rPr>
          <w:rFonts w:ascii="Times New Roman" w:hAnsi="Times New Roman"/>
          <w:bCs/>
          <w:sz w:val="24"/>
          <w:szCs w:val="28"/>
        </w:rPr>
        <w:t>сентября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C45E18">
        <w:rPr>
          <w:rFonts w:ascii="Times New Roman" w:hAnsi="Times New Roman"/>
          <w:bCs/>
          <w:sz w:val="24"/>
          <w:szCs w:val="28"/>
        </w:rPr>
        <w:t>20</w:t>
      </w:r>
      <w:r>
        <w:rPr>
          <w:rFonts w:ascii="Times New Roman" w:hAnsi="Times New Roman"/>
          <w:bCs/>
          <w:sz w:val="24"/>
          <w:szCs w:val="28"/>
        </w:rPr>
        <w:t>2</w:t>
      </w:r>
      <w:r w:rsidR="003B01E3">
        <w:rPr>
          <w:rFonts w:ascii="Times New Roman" w:hAnsi="Times New Roman"/>
          <w:bCs/>
          <w:sz w:val="24"/>
          <w:szCs w:val="28"/>
        </w:rPr>
        <w:t>4</w:t>
      </w:r>
      <w:r w:rsidR="00202384">
        <w:rPr>
          <w:rFonts w:ascii="Times New Roman" w:hAnsi="Times New Roman"/>
          <w:bCs/>
          <w:sz w:val="24"/>
          <w:szCs w:val="28"/>
        </w:rPr>
        <w:t xml:space="preserve"> г.</w:t>
      </w:r>
      <w:r w:rsidR="005972DE" w:rsidRPr="00202384">
        <w:rPr>
          <w:rFonts w:ascii="Times New Roman" w:hAnsi="Times New Roman"/>
          <w:bCs/>
          <w:sz w:val="36"/>
          <w:szCs w:val="28"/>
        </w:rPr>
        <w:tab/>
      </w:r>
    </w:p>
    <w:p w14:paraId="53921692" w14:textId="77777777" w:rsidR="000760C5" w:rsidRDefault="000760C5" w:rsidP="0070784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8"/>
        </w:rPr>
      </w:pPr>
    </w:p>
    <w:p w14:paraId="2678C16C" w14:textId="77777777" w:rsidR="00BA7389" w:rsidRPr="000760C5" w:rsidRDefault="00BA7389" w:rsidP="00CE50FD">
      <w:pPr>
        <w:spacing w:after="0" w:line="240" w:lineRule="auto"/>
        <w:rPr>
          <w:rFonts w:ascii="Times New Roman" w:hAnsi="Times New Roman"/>
          <w:b/>
          <w:bCs/>
          <w:sz w:val="36"/>
          <w:szCs w:val="28"/>
        </w:rPr>
      </w:pPr>
    </w:p>
    <w:p w14:paraId="15B13284" w14:textId="06E8BB4D" w:rsidR="003B01E3" w:rsidRDefault="000F1895" w:rsidP="0070784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</w:rPr>
      </w:pPr>
      <w:r w:rsidRPr="000F1895">
        <w:rPr>
          <w:rFonts w:ascii="Times New Roman" w:hAnsi="Times New Roman"/>
          <w:b/>
          <w:bCs/>
          <w:sz w:val="40"/>
          <w:szCs w:val="28"/>
        </w:rPr>
        <w:t xml:space="preserve">Расписание занятий </w:t>
      </w:r>
      <w:r>
        <w:rPr>
          <w:rFonts w:ascii="Times New Roman" w:hAnsi="Times New Roman"/>
          <w:b/>
          <w:bCs/>
          <w:sz w:val="40"/>
          <w:szCs w:val="28"/>
        </w:rPr>
        <w:br/>
      </w:r>
      <w:r w:rsidRPr="000F1895">
        <w:rPr>
          <w:rFonts w:ascii="Times New Roman" w:hAnsi="Times New Roman"/>
          <w:b/>
          <w:bCs/>
          <w:sz w:val="40"/>
          <w:szCs w:val="28"/>
        </w:rPr>
        <w:t xml:space="preserve">объединений дополнительного образования </w:t>
      </w:r>
      <w:r>
        <w:rPr>
          <w:rFonts w:ascii="Times New Roman" w:hAnsi="Times New Roman"/>
          <w:b/>
          <w:bCs/>
          <w:sz w:val="40"/>
          <w:szCs w:val="28"/>
        </w:rPr>
        <w:br/>
      </w:r>
      <w:r w:rsidRPr="000F1895">
        <w:rPr>
          <w:rFonts w:ascii="Times New Roman" w:hAnsi="Times New Roman"/>
          <w:b/>
          <w:bCs/>
          <w:sz w:val="40"/>
          <w:szCs w:val="28"/>
        </w:rPr>
        <w:t>на базе центра</w:t>
      </w:r>
      <w:r>
        <w:rPr>
          <w:rFonts w:ascii="Times New Roman" w:hAnsi="Times New Roman"/>
          <w:b/>
          <w:bCs/>
          <w:sz w:val="40"/>
          <w:szCs w:val="28"/>
        </w:rPr>
        <w:t xml:space="preserve"> </w:t>
      </w:r>
      <w:r w:rsidRPr="000F1895">
        <w:rPr>
          <w:rFonts w:ascii="Times New Roman" w:hAnsi="Times New Roman"/>
          <w:b/>
          <w:bCs/>
          <w:sz w:val="40"/>
          <w:szCs w:val="28"/>
        </w:rPr>
        <w:t>образования естественно-научной</w:t>
      </w:r>
      <w:r>
        <w:rPr>
          <w:rFonts w:ascii="Times New Roman" w:hAnsi="Times New Roman"/>
          <w:b/>
          <w:bCs/>
          <w:sz w:val="40"/>
          <w:szCs w:val="28"/>
        </w:rPr>
        <w:br/>
        <w:t xml:space="preserve">и </w:t>
      </w:r>
      <w:r w:rsidRPr="000F1895">
        <w:rPr>
          <w:rFonts w:ascii="Times New Roman" w:hAnsi="Times New Roman"/>
          <w:b/>
          <w:bCs/>
          <w:sz w:val="40"/>
          <w:szCs w:val="28"/>
        </w:rPr>
        <w:t xml:space="preserve">технологической направленностей «Точка роста» </w:t>
      </w:r>
      <w:r>
        <w:rPr>
          <w:rFonts w:ascii="Times New Roman" w:hAnsi="Times New Roman"/>
          <w:b/>
          <w:bCs/>
          <w:sz w:val="40"/>
          <w:szCs w:val="28"/>
        </w:rPr>
        <w:br/>
      </w:r>
      <w:r w:rsidRPr="000F1895">
        <w:rPr>
          <w:rFonts w:ascii="Times New Roman" w:hAnsi="Times New Roman"/>
          <w:b/>
          <w:bCs/>
          <w:sz w:val="40"/>
          <w:szCs w:val="28"/>
        </w:rPr>
        <w:t>МБОУ «</w:t>
      </w:r>
      <w:r>
        <w:rPr>
          <w:rFonts w:ascii="Times New Roman" w:hAnsi="Times New Roman"/>
          <w:b/>
          <w:bCs/>
          <w:sz w:val="40"/>
          <w:szCs w:val="28"/>
        </w:rPr>
        <w:t>Октябрьскоготнянская СОШ</w:t>
      </w:r>
      <w:r w:rsidRPr="000F1895">
        <w:rPr>
          <w:rFonts w:ascii="Times New Roman" w:hAnsi="Times New Roman"/>
          <w:b/>
          <w:bCs/>
          <w:sz w:val="40"/>
          <w:szCs w:val="28"/>
        </w:rPr>
        <w:t>»</w:t>
      </w:r>
    </w:p>
    <w:p w14:paraId="7D45C35E" w14:textId="77777777" w:rsidR="000F1895" w:rsidRPr="00D130E4" w:rsidRDefault="000F1895" w:rsidP="0070784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</w:rPr>
      </w:pPr>
    </w:p>
    <w:tbl>
      <w:tblPr>
        <w:tblpPr w:leftFromText="180" w:rightFromText="180" w:vertAnchor="text" w:tblpX="-459" w:tblpY="1"/>
        <w:tblOverlap w:val="never"/>
        <w:tblW w:w="10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43"/>
        <w:gridCol w:w="2693"/>
        <w:gridCol w:w="709"/>
        <w:gridCol w:w="1417"/>
        <w:gridCol w:w="2860"/>
      </w:tblGrid>
      <w:tr w:rsidR="003B01E3" w:rsidRPr="00C45E18" w14:paraId="3E60B593" w14:textId="77777777" w:rsidTr="000F1895">
        <w:trPr>
          <w:trHeight w:val="1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3E0C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Дни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25D5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1D32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Название</w:t>
            </w:r>
          </w:p>
          <w:p w14:paraId="41FABF36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объединения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4F5C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Кл</w:t>
            </w:r>
            <w:r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66F7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Кол-во</w:t>
            </w:r>
          </w:p>
          <w:p w14:paraId="503E1D2C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человек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FC2B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ФИО</w:t>
            </w:r>
          </w:p>
          <w:p w14:paraId="5363FFFF" w14:textId="77777777" w:rsidR="003B01E3" w:rsidRPr="00C45E18" w:rsidRDefault="003B01E3" w:rsidP="00920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C45E18"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  <w:t>руководителя</w:t>
            </w:r>
          </w:p>
        </w:tc>
      </w:tr>
      <w:tr w:rsidR="003B01E3" w:rsidRPr="00C45E18" w14:paraId="0DFC1E9B" w14:textId="77777777" w:rsidTr="00920083">
        <w:trPr>
          <w:trHeight w:val="195"/>
        </w:trPr>
        <w:tc>
          <w:tcPr>
            <w:tcW w:w="10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229D60" w14:textId="77777777" w:rsidR="003B01E3" w:rsidRPr="00C45E18" w:rsidRDefault="003B01E3" w:rsidP="00920083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3B01E3" w:rsidRPr="00C45E18" w14:paraId="2209AE72" w14:textId="77777777" w:rsidTr="000F1895">
        <w:trPr>
          <w:trHeight w:val="1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E7E13" w14:textId="77777777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603E" w14:textId="5858937F" w:rsidR="003B01E3" w:rsidRPr="00A163B3" w:rsidRDefault="005C601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lang w:eastAsia="ru-RU"/>
              </w:rPr>
              <w:t>15</w:t>
            </w:r>
            <w:r w:rsidR="003B01E3" w:rsidRPr="00A163B3">
              <w:rPr>
                <w:rFonts w:ascii="Times New Roman" w:hAnsi="Times New Roman"/>
                <w:bCs/>
                <w:sz w:val="28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0</w:t>
            </w:r>
            <w:r w:rsidR="003B01E3" w:rsidRPr="00A163B3">
              <w:rPr>
                <w:rFonts w:ascii="Times New Roman" w:hAnsi="Times New Roman"/>
                <w:bCs/>
                <w:sz w:val="28"/>
                <w:lang w:eastAsia="ru-RU"/>
              </w:rPr>
              <w:t>5 – 1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5</w:t>
            </w:r>
            <w:r w:rsidR="003B01E3" w:rsidRPr="00A163B3">
              <w:rPr>
                <w:rFonts w:ascii="Times New Roman" w:hAnsi="Times New Roman"/>
                <w:bCs/>
                <w:sz w:val="28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4</w:t>
            </w:r>
            <w:r w:rsidR="003B01E3" w:rsidRPr="00A163B3">
              <w:rPr>
                <w:rFonts w:ascii="Times New Roman" w:hAnsi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ECFD" w14:textId="24C70CCC" w:rsidR="003B01E3" w:rsidRPr="00A163B3" w:rsidRDefault="000F1895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lang w:eastAsia="ru-RU"/>
              </w:rPr>
              <w:t>ДО</w:t>
            </w:r>
            <w:r w:rsidR="003B01E3" w:rsidRPr="00A163B3">
              <w:rPr>
                <w:rFonts w:ascii="Times New Roman" w:hAnsi="Times New Roman"/>
                <w:bCs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«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>Практическая физика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5DCE" w14:textId="77777777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9501" w14:textId="788CD6F9" w:rsidR="003B01E3" w:rsidRPr="00A163B3" w:rsidRDefault="005C601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3A3B" w14:textId="47CF7F3B" w:rsidR="003B01E3" w:rsidRPr="00A163B3" w:rsidRDefault="005C601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lang w:eastAsia="ru-RU"/>
              </w:rPr>
              <w:t>Зоря Александр Васильевич</w:t>
            </w:r>
          </w:p>
        </w:tc>
      </w:tr>
      <w:tr w:rsidR="003B01E3" w:rsidRPr="00C45E18" w14:paraId="136C8F3C" w14:textId="77777777" w:rsidTr="005C6013">
        <w:trPr>
          <w:trHeight w:val="195"/>
        </w:trPr>
        <w:tc>
          <w:tcPr>
            <w:tcW w:w="1079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8760A0D" w14:textId="77777777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</w:tc>
      </w:tr>
      <w:tr w:rsidR="003B01E3" w:rsidRPr="00C45E18" w14:paraId="04ECA9F9" w14:textId="77777777" w:rsidTr="000F1895">
        <w:trPr>
          <w:trHeight w:val="1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FA399" w14:textId="77777777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0444" w14:textId="1DB119FA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14: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>1</w:t>
            </w: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5 – 1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>4</w:t>
            </w: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: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>5</w:t>
            </w: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7CD1" w14:textId="20EB8D7F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 xml:space="preserve">ДО </w:t>
            </w:r>
            <w:r w:rsidR="000F1895">
              <w:rPr>
                <w:rFonts w:ascii="Times New Roman" w:hAnsi="Times New Roman"/>
                <w:bCs/>
                <w:sz w:val="28"/>
                <w:lang w:eastAsia="ru-RU"/>
              </w:rPr>
              <w:t>«</w:t>
            </w: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Занимательная анатомия</w:t>
            </w:r>
            <w:r w:rsidR="000F1895">
              <w:rPr>
                <w:rFonts w:ascii="Times New Roman" w:hAnsi="Times New Roman"/>
                <w:bCs/>
                <w:sz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4F26" w14:textId="77777777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0399" w14:textId="123E4734" w:rsidR="003B01E3" w:rsidRPr="00A163B3" w:rsidRDefault="005C601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F785" w14:textId="7CCB3DA3" w:rsidR="003B01E3" w:rsidRPr="00A163B3" w:rsidRDefault="003B01E3" w:rsidP="005C6013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Смоленко Е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 xml:space="preserve">лена </w:t>
            </w:r>
            <w:r w:rsidRPr="00A163B3">
              <w:rPr>
                <w:rFonts w:ascii="Times New Roman" w:hAnsi="Times New Roman"/>
                <w:bCs/>
                <w:sz w:val="28"/>
                <w:lang w:eastAsia="ru-RU"/>
              </w:rPr>
              <w:t>Н</w:t>
            </w:r>
            <w:r w:rsidR="005C6013">
              <w:rPr>
                <w:rFonts w:ascii="Times New Roman" w:hAnsi="Times New Roman"/>
                <w:bCs/>
                <w:sz w:val="28"/>
                <w:lang w:eastAsia="ru-RU"/>
              </w:rPr>
              <w:t>иколаевна</w:t>
            </w:r>
          </w:p>
        </w:tc>
      </w:tr>
    </w:tbl>
    <w:p w14:paraId="6623F3A5" w14:textId="77777777" w:rsidR="00DE3C53" w:rsidRDefault="00DE3C53" w:rsidP="00202384">
      <w:pPr>
        <w:spacing w:after="0" w:line="240" w:lineRule="auto"/>
        <w:rPr>
          <w:rFonts w:ascii="Times New Roman" w:hAnsi="Times New Roman"/>
          <w:sz w:val="32"/>
          <w:szCs w:val="24"/>
          <w:lang w:val="en-US" w:eastAsia="ru-RU"/>
        </w:rPr>
      </w:pPr>
    </w:p>
    <w:p w14:paraId="27DEA7B7" w14:textId="789ACFD4" w:rsidR="00602897" w:rsidRPr="00202384" w:rsidRDefault="000760C5" w:rsidP="00202384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0760C5">
        <w:rPr>
          <w:rFonts w:ascii="Times New Roman" w:hAnsi="Times New Roman"/>
          <w:sz w:val="32"/>
          <w:szCs w:val="24"/>
          <w:lang w:eastAsia="ru-RU"/>
        </w:rPr>
        <w:t>Заместитель директора</w:t>
      </w:r>
      <w:r w:rsidRPr="000760C5">
        <w:rPr>
          <w:rFonts w:ascii="Times New Roman" w:hAnsi="Times New Roman"/>
          <w:sz w:val="32"/>
          <w:szCs w:val="24"/>
          <w:lang w:eastAsia="ru-RU"/>
        </w:rPr>
        <w:tab/>
      </w:r>
      <w:r w:rsidRPr="000760C5">
        <w:rPr>
          <w:rFonts w:ascii="Times New Roman" w:hAnsi="Times New Roman"/>
          <w:sz w:val="32"/>
          <w:szCs w:val="24"/>
          <w:lang w:eastAsia="ru-RU"/>
        </w:rPr>
        <w:tab/>
      </w:r>
      <w:r w:rsidR="00707840" w:rsidRPr="000760C5">
        <w:rPr>
          <w:rFonts w:ascii="Times New Roman" w:hAnsi="Times New Roman"/>
          <w:sz w:val="32"/>
          <w:szCs w:val="24"/>
          <w:lang w:eastAsia="ru-RU"/>
        </w:rPr>
        <w:tab/>
      </w:r>
      <w:r w:rsidR="00707840" w:rsidRPr="000760C5">
        <w:rPr>
          <w:rFonts w:ascii="Times New Roman" w:hAnsi="Times New Roman"/>
          <w:sz w:val="32"/>
          <w:szCs w:val="24"/>
          <w:lang w:eastAsia="ru-RU"/>
        </w:rPr>
        <w:tab/>
      </w:r>
      <w:r w:rsidR="00707840" w:rsidRPr="000760C5">
        <w:rPr>
          <w:rFonts w:ascii="Times New Roman" w:hAnsi="Times New Roman"/>
          <w:sz w:val="32"/>
          <w:szCs w:val="24"/>
          <w:lang w:eastAsia="ru-RU"/>
        </w:rPr>
        <w:tab/>
      </w:r>
      <w:r w:rsidR="00D130E4">
        <w:rPr>
          <w:rFonts w:ascii="Times New Roman" w:hAnsi="Times New Roman"/>
          <w:sz w:val="32"/>
          <w:szCs w:val="24"/>
          <w:lang w:eastAsia="ru-RU"/>
        </w:rPr>
        <w:t>Климова А.В.</w:t>
      </w:r>
    </w:p>
    <w:sectPr w:rsidR="00602897" w:rsidRPr="00202384" w:rsidSect="00D130E4">
      <w:pgSz w:w="11906" w:h="16838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6D1A" w14:textId="77777777" w:rsidR="00E530F6" w:rsidRDefault="00E530F6" w:rsidP="000760C5">
      <w:pPr>
        <w:spacing w:after="0" w:line="240" w:lineRule="auto"/>
      </w:pPr>
      <w:r>
        <w:separator/>
      </w:r>
    </w:p>
  </w:endnote>
  <w:endnote w:type="continuationSeparator" w:id="0">
    <w:p w14:paraId="24DC7C0F" w14:textId="77777777" w:rsidR="00E530F6" w:rsidRDefault="00E530F6" w:rsidP="0007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1DFF" w14:textId="77777777" w:rsidR="00E530F6" w:rsidRDefault="00E530F6" w:rsidP="000760C5">
      <w:pPr>
        <w:spacing w:after="0" w:line="240" w:lineRule="auto"/>
      </w:pPr>
      <w:r>
        <w:separator/>
      </w:r>
    </w:p>
  </w:footnote>
  <w:footnote w:type="continuationSeparator" w:id="0">
    <w:p w14:paraId="5AD1DA9D" w14:textId="77777777" w:rsidR="00E530F6" w:rsidRDefault="00E530F6" w:rsidP="00076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0"/>
    <w:rsid w:val="00027980"/>
    <w:rsid w:val="00050DBC"/>
    <w:rsid w:val="000760C5"/>
    <w:rsid w:val="000A7692"/>
    <w:rsid w:val="000B0F93"/>
    <w:rsid w:val="000B57C2"/>
    <w:rsid w:val="000F1895"/>
    <w:rsid w:val="000F44AF"/>
    <w:rsid w:val="00141DEE"/>
    <w:rsid w:val="001D158A"/>
    <w:rsid w:val="00202384"/>
    <w:rsid w:val="002306D1"/>
    <w:rsid w:val="002B4FFB"/>
    <w:rsid w:val="002E033A"/>
    <w:rsid w:val="00301B6B"/>
    <w:rsid w:val="00316062"/>
    <w:rsid w:val="00334A7B"/>
    <w:rsid w:val="00343F9E"/>
    <w:rsid w:val="00361648"/>
    <w:rsid w:val="003B01E3"/>
    <w:rsid w:val="00414ADB"/>
    <w:rsid w:val="00421736"/>
    <w:rsid w:val="004532C9"/>
    <w:rsid w:val="00572BB6"/>
    <w:rsid w:val="005972DE"/>
    <w:rsid w:val="005B4C9B"/>
    <w:rsid w:val="005B7416"/>
    <w:rsid w:val="005C6013"/>
    <w:rsid w:val="00602897"/>
    <w:rsid w:val="00615A1D"/>
    <w:rsid w:val="00615EAE"/>
    <w:rsid w:val="0063541C"/>
    <w:rsid w:val="006576B5"/>
    <w:rsid w:val="006854F0"/>
    <w:rsid w:val="00687FB4"/>
    <w:rsid w:val="006A3E5F"/>
    <w:rsid w:val="006B7276"/>
    <w:rsid w:val="006C2E2F"/>
    <w:rsid w:val="00707840"/>
    <w:rsid w:val="0076549E"/>
    <w:rsid w:val="007F7A72"/>
    <w:rsid w:val="008564BC"/>
    <w:rsid w:val="008934DE"/>
    <w:rsid w:val="008F4D9E"/>
    <w:rsid w:val="00946AE9"/>
    <w:rsid w:val="0096439F"/>
    <w:rsid w:val="00964885"/>
    <w:rsid w:val="009B3632"/>
    <w:rsid w:val="009C49BC"/>
    <w:rsid w:val="009F776C"/>
    <w:rsid w:val="00A163B3"/>
    <w:rsid w:val="00A73A93"/>
    <w:rsid w:val="00A917CE"/>
    <w:rsid w:val="00AA3D9C"/>
    <w:rsid w:val="00AA75E6"/>
    <w:rsid w:val="00AF333C"/>
    <w:rsid w:val="00B26A69"/>
    <w:rsid w:val="00B312A7"/>
    <w:rsid w:val="00BA7389"/>
    <w:rsid w:val="00BD320E"/>
    <w:rsid w:val="00C24699"/>
    <w:rsid w:val="00C27FA1"/>
    <w:rsid w:val="00C45E18"/>
    <w:rsid w:val="00C87750"/>
    <w:rsid w:val="00CC6EE6"/>
    <w:rsid w:val="00CE31C2"/>
    <w:rsid w:val="00CE50FD"/>
    <w:rsid w:val="00D130E4"/>
    <w:rsid w:val="00DE3103"/>
    <w:rsid w:val="00DE3C53"/>
    <w:rsid w:val="00E3071F"/>
    <w:rsid w:val="00E32BE5"/>
    <w:rsid w:val="00E530F6"/>
    <w:rsid w:val="00F24835"/>
    <w:rsid w:val="00F35BBD"/>
    <w:rsid w:val="00FB4847"/>
    <w:rsid w:val="00FC7AA8"/>
    <w:rsid w:val="00FD0D49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21A1"/>
  <w15:docId w15:val="{2FF041F0-8E31-4E0D-A141-A6C99AF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70784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3pt">
    <w:name w:val="Заголовок №1 + Интервал 3 pt"/>
    <w:rsid w:val="00707840"/>
    <w:rPr>
      <w:rFonts w:ascii="Times New Roman" w:hAnsi="Times New Roman" w:cs="Times New Roman"/>
      <w:spacing w:val="7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07840"/>
    <w:pPr>
      <w:shd w:val="clear" w:color="auto" w:fill="FFFFFF"/>
      <w:spacing w:after="420" w:line="240" w:lineRule="atLeast"/>
      <w:jc w:val="center"/>
      <w:outlineLvl w:val="0"/>
    </w:pPr>
    <w:rPr>
      <w:rFonts w:ascii="Times New Roman" w:eastAsiaTheme="minorHAnsi" w:hAnsi="Times New Roman" w:cstheme="minorBidi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07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0C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0C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DDE4-2E01-4248-ACCF-2F9CE4F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O-Gotnya-school</dc:creator>
  <cp:lastModifiedBy>Александр Зоря</cp:lastModifiedBy>
  <cp:revision>3</cp:revision>
  <cp:lastPrinted>2022-10-10T12:32:00Z</cp:lastPrinted>
  <dcterms:created xsi:type="dcterms:W3CDTF">2024-10-28T10:09:00Z</dcterms:created>
  <dcterms:modified xsi:type="dcterms:W3CDTF">2024-10-28T10:09:00Z</dcterms:modified>
</cp:coreProperties>
</file>